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C4269AA" w:rsidR="009C745A" w:rsidRDefault="005034B4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F07407" wp14:editId="27D4C68C">
                <wp:simplePos x="0" y="0"/>
                <wp:positionH relativeFrom="column">
                  <wp:posOffset>800100</wp:posOffset>
                </wp:positionH>
                <wp:positionV relativeFrom="paragraph">
                  <wp:posOffset>114300</wp:posOffset>
                </wp:positionV>
                <wp:extent cx="5372100" cy="34290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D1A3FB" w14:textId="77777777" w:rsidR="0076659C" w:rsidRPr="00DA63CD" w:rsidRDefault="0076659C" w:rsidP="0076659C">
                            <w:pPr>
                              <w:rPr>
                                <w:rFonts w:ascii="Californian FB" w:hAnsi="Californian FB" w:cs="Arial"/>
                                <w:b/>
                                <w:smallCaps/>
                                <w:spacing w:val="40"/>
                                <w:sz w:val="28"/>
                                <w:szCs w:val="28"/>
                              </w:rPr>
                            </w:pPr>
                            <w:r w:rsidRPr="00DA63CD">
                              <w:rPr>
                                <w:rFonts w:ascii="Californian FB" w:hAnsi="Californian FB" w:cs="Arial"/>
                                <w:b/>
                                <w:smallCaps/>
                                <w:spacing w:val="40"/>
                                <w:sz w:val="28"/>
                                <w:szCs w:val="28"/>
                              </w:rPr>
                              <w:t xml:space="preserve">Hermitage Hall Residential </w:t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Pr="00DA63CD">
                                  <w:rPr>
                                    <w:rFonts w:ascii="Californian FB" w:hAnsi="Californian FB" w:cs="Arial"/>
                                    <w:b/>
                                    <w:smallCaps/>
                                    <w:spacing w:val="40"/>
                                    <w:sz w:val="28"/>
                                    <w:szCs w:val="28"/>
                                  </w:rPr>
                                  <w:t>Treatment</w:t>
                                </w:r>
                              </w:smartTag>
                              <w:r w:rsidRPr="00DA63CD">
                                <w:rPr>
                                  <w:rFonts w:ascii="Californian FB" w:hAnsi="Californian FB" w:cs="Arial"/>
                                  <w:b/>
                                  <w:smallCaps/>
                                  <w:spacing w:val="4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DA63CD">
                                  <w:rPr>
                                    <w:rFonts w:ascii="Californian FB" w:hAnsi="Californian FB" w:cs="Arial"/>
                                    <w:b/>
                                    <w:smallCaps/>
                                    <w:spacing w:val="40"/>
                                    <w:sz w:val="28"/>
                                    <w:szCs w:val="28"/>
                                  </w:rPr>
                                  <w:t>Center</w:t>
                                </w:r>
                              </w:smartTag>
                            </w:smartTag>
                          </w:p>
                          <w:p w14:paraId="1C772525" w14:textId="73E25F1F" w:rsidR="00CA5DB7" w:rsidRPr="0012200C" w:rsidRDefault="00CA5DB7">
                            <w:pPr>
                              <w:rPr>
                                <w:rFonts w:ascii="Californian FB" w:hAnsi="Californian FB" w:cs="Arial"/>
                                <w:b/>
                                <w:smallCaps/>
                                <w:strike/>
                                <w:spacing w:val="4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F0740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3pt;margin-top:9pt;width:423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" fillcolor="white [3212]" stroked="f">
                <v:textbox>
                  <w:txbxContent>
                    <w:p w14:paraId="28D1A3FB" w14:textId="77777777" w:rsidR="0076659C" w:rsidRPr="00DA63CD" w:rsidRDefault="0076659C" w:rsidP="0076659C">
                      <w:pPr>
                        <w:rPr>
                          <w:rFonts w:ascii="Californian FB" w:hAnsi="Californian FB" w:cs="Arial"/>
                          <w:b/>
                          <w:smallCaps/>
                          <w:spacing w:val="40"/>
                          <w:sz w:val="28"/>
                          <w:szCs w:val="28"/>
                        </w:rPr>
                      </w:pPr>
                      <w:r w:rsidRPr="00DA63CD">
                        <w:rPr>
                          <w:rFonts w:ascii="Californian FB" w:hAnsi="Californian FB" w:cs="Arial"/>
                          <w:b/>
                          <w:smallCaps/>
                          <w:spacing w:val="40"/>
                          <w:sz w:val="28"/>
                          <w:szCs w:val="28"/>
                        </w:rPr>
                        <w:t xml:space="preserve">Hermitage Hall Residential </w:t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Pr="00DA63CD">
                            <w:rPr>
                              <w:rFonts w:ascii="Californian FB" w:hAnsi="Californian FB" w:cs="Arial"/>
                              <w:b/>
                              <w:smallCaps/>
                              <w:spacing w:val="40"/>
                              <w:sz w:val="28"/>
                              <w:szCs w:val="28"/>
                            </w:rPr>
                            <w:t>Treatment</w:t>
                          </w:r>
                        </w:smartTag>
                        <w:r w:rsidRPr="00DA63CD">
                          <w:rPr>
                            <w:rFonts w:ascii="Californian FB" w:hAnsi="Californian FB" w:cs="Arial"/>
                            <w:b/>
                            <w:smallCaps/>
                            <w:spacing w:val="40"/>
                            <w:sz w:val="28"/>
                            <w:szCs w:val="28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DA63CD">
                            <w:rPr>
                              <w:rFonts w:ascii="Californian FB" w:hAnsi="Californian FB" w:cs="Arial"/>
                              <w:b/>
                              <w:smallCaps/>
                              <w:spacing w:val="40"/>
                              <w:sz w:val="28"/>
                              <w:szCs w:val="28"/>
                            </w:rPr>
                            <w:t>Center</w:t>
                          </w:r>
                        </w:smartTag>
                      </w:smartTag>
                    </w:p>
                    <w:p w14:paraId="1C772525" w14:textId="73E25F1F" w:rsidR="00CA5DB7" w:rsidRPr="0012200C" w:rsidRDefault="00CA5DB7">
                      <w:pPr>
                        <w:rPr>
                          <w:rFonts w:ascii="Californian FB" w:hAnsi="Californian FB" w:cs="Arial"/>
                          <w:b/>
                          <w:smallCaps/>
                          <w:strike/>
                          <w:spacing w:val="4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A2CA38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85800" cy="685800"/>
                <wp:effectExtent l="9525" t="0" r="0" b="0"/>
                <wp:wrapNone/>
                <wp:docPr id="3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685800"/>
                        </a:xfrm>
                        <a:custGeom>
                          <a:avLst/>
                          <a:gdLst>
                            <a:gd name="T0" fmla="*/ 3293 w 4759"/>
                            <a:gd name="T1" fmla="*/ 4285 h 5734"/>
                            <a:gd name="T2" fmla="*/ 2924 w 4759"/>
                            <a:gd name="T3" fmla="*/ 3794 h 5734"/>
                            <a:gd name="T4" fmla="*/ 2583 w 4759"/>
                            <a:gd name="T5" fmla="*/ 4176 h 5734"/>
                            <a:gd name="T6" fmla="*/ 2383 w 4759"/>
                            <a:gd name="T7" fmla="*/ 4318 h 5734"/>
                            <a:gd name="T8" fmla="*/ 2014 w 4759"/>
                            <a:gd name="T9" fmla="*/ 4593 h 5734"/>
                            <a:gd name="T10" fmla="*/ 1607 w 4759"/>
                            <a:gd name="T11" fmla="*/ 4747 h 5734"/>
                            <a:gd name="T12" fmla="*/ 1351 w 4759"/>
                            <a:gd name="T13" fmla="*/ 4905 h 5734"/>
                            <a:gd name="T14" fmla="*/ 1560 w 4759"/>
                            <a:gd name="T15" fmla="*/ 4341 h 5734"/>
                            <a:gd name="T16" fmla="*/ 1705 w 4759"/>
                            <a:gd name="T17" fmla="*/ 3937 h 5734"/>
                            <a:gd name="T18" fmla="*/ 1069 w 4759"/>
                            <a:gd name="T19" fmla="*/ 4057 h 5734"/>
                            <a:gd name="T20" fmla="*/ 791 w 4759"/>
                            <a:gd name="T21" fmla="*/ 4045 h 5734"/>
                            <a:gd name="T22" fmla="*/ 830 w 4759"/>
                            <a:gd name="T23" fmla="*/ 3766 h 5734"/>
                            <a:gd name="T24" fmla="*/ 549 w 4759"/>
                            <a:gd name="T25" fmla="*/ 3670 h 5734"/>
                            <a:gd name="T26" fmla="*/ 330 w 4759"/>
                            <a:gd name="T27" fmla="*/ 3616 h 5734"/>
                            <a:gd name="T28" fmla="*/ 41 w 4759"/>
                            <a:gd name="T29" fmla="*/ 3561 h 5734"/>
                            <a:gd name="T30" fmla="*/ 284 w 4759"/>
                            <a:gd name="T31" fmla="*/ 3400 h 5734"/>
                            <a:gd name="T32" fmla="*/ 523 w 4759"/>
                            <a:gd name="T33" fmla="*/ 3189 h 5734"/>
                            <a:gd name="T34" fmla="*/ 929 w 4759"/>
                            <a:gd name="T35" fmla="*/ 3130 h 5734"/>
                            <a:gd name="T36" fmla="*/ 1052 w 4759"/>
                            <a:gd name="T37" fmla="*/ 2931 h 5734"/>
                            <a:gd name="T38" fmla="*/ 1765 w 4759"/>
                            <a:gd name="T39" fmla="*/ 2966 h 5734"/>
                            <a:gd name="T40" fmla="*/ 1759 w 4759"/>
                            <a:gd name="T41" fmla="*/ 2606 h 5734"/>
                            <a:gd name="T42" fmla="*/ 1211 w 4759"/>
                            <a:gd name="T43" fmla="*/ 2150 h 5734"/>
                            <a:gd name="T44" fmla="*/ 872 w 4759"/>
                            <a:gd name="T45" fmla="*/ 1763 h 5734"/>
                            <a:gd name="T46" fmla="*/ 1291 w 4759"/>
                            <a:gd name="T47" fmla="*/ 1646 h 5734"/>
                            <a:gd name="T48" fmla="*/ 957 w 4759"/>
                            <a:gd name="T49" fmla="*/ 1266 h 5734"/>
                            <a:gd name="T50" fmla="*/ 998 w 4759"/>
                            <a:gd name="T51" fmla="*/ 1126 h 5734"/>
                            <a:gd name="T52" fmla="*/ 898 w 4759"/>
                            <a:gd name="T53" fmla="*/ 760 h 5734"/>
                            <a:gd name="T54" fmla="*/ 874 w 4759"/>
                            <a:gd name="T55" fmla="*/ 507 h 5734"/>
                            <a:gd name="T56" fmla="*/ 1034 w 4759"/>
                            <a:gd name="T57" fmla="*/ 543 h 5734"/>
                            <a:gd name="T58" fmla="*/ 1273 w 4759"/>
                            <a:gd name="T59" fmla="*/ 627 h 5734"/>
                            <a:gd name="T60" fmla="*/ 1456 w 4759"/>
                            <a:gd name="T61" fmla="*/ 705 h 5734"/>
                            <a:gd name="T62" fmla="*/ 1689 w 4759"/>
                            <a:gd name="T63" fmla="*/ 952 h 5734"/>
                            <a:gd name="T64" fmla="*/ 1936 w 4759"/>
                            <a:gd name="T65" fmla="*/ 1080 h 5734"/>
                            <a:gd name="T66" fmla="*/ 2112 w 4759"/>
                            <a:gd name="T67" fmla="*/ 1035 h 5734"/>
                            <a:gd name="T68" fmla="*/ 2439 w 4759"/>
                            <a:gd name="T69" fmla="*/ 1812 h 5734"/>
                            <a:gd name="T70" fmla="*/ 2684 w 4759"/>
                            <a:gd name="T71" fmla="*/ 2200 h 5734"/>
                            <a:gd name="T72" fmla="*/ 2897 w 4759"/>
                            <a:gd name="T73" fmla="*/ 1542 h 5734"/>
                            <a:gd name="T74" fmla="*/ 2954 w 4759"/>
                            <a:gd name="T75" fmla="*/ 1298 h 5734"/>
                            <a:gd name="T76" fmla="*/ 3112 w 4759"/>
                            <a:gd name="T77" fmla="*/ 986 h 5734"/>
                            <a:gd name="T78" fmla="*/ 3222 w 4759"/>
                            <a:gd name="T79" fmla="*/ 758 h 5734"/>
                            <a:gd name="T80" fmla="*/ 3441 w 4759"/>
                            <a:gd name="T81" fmla="*/ 371 h 5734"/>
                            <a:gd name="T82" fmla="*/ 3635 w 4759"/>
                            <a:gd name="T83" fmla="*/ 144 h 5734"/>
                            <a:gd name="T84" fmla="*/ 3700 w 4759"/>
                            <a:gd name="T85" fmla="*/ 816 h 5734"/>
                            <a:gd name="T86" fmla="*/ 3783 w 4759"/>
                            <a:gd name="T87" fmla="*/ 1043 h 5734"/>
                            <a:gd name="T88" fmla="*/ 3731 w 4759"/>
                            <a:gd name="T89" fmla="*/ 1263 h 5734"/>
                            <a:gd name="T90" fmla="*/ 3892 w 4759"/>
                            <a:gd name="T91" fmla="*/ 1194 h 5734"/>
                            <a:gd name="T92" fmla="*/ 4053 w 4759"/>
                            <a:gd name="T93" fmla="*/ 1196 h 5734"/>
                            <a:gd name="T94" fmla="*/ 3618 w 4759"/>
                            <a:gd name="T95" fmla="*/ 2437 h 5734"/>
                            <a:gd name="T96" fmla="*/ 3922 w 4759"/>
                            <a:gd name="T97" fmla="*/ 2292 h 5734"/>
                            <a:gd name="T98" fmla="*/ 4066 w 4759"/>
                            <a:gd name="T99" fmla="*/ 2270 h 5734"/>
                            <a:gd name="T100" fmla="*/ 4358 w 4759"/>
                            <a:gd name="T101" fmla="*/ 2140 h 5734"/>
                            <a:gd name="T102" fmla="*/ 4426 w 4759"/>
                            <a:gd name="T103" fmla="*/ 2314 h 5734"/>
                            <a:gd name="T104" fmla="*/ 4322 w 4759"/>
                            <a:gd name="T105" fmla="*/ 2492 h 5734"/>
                            <a:gd name="T106" fmla="*/ 4174 w 4759"/>
                            <a:gd name="T107" fmla="*/ 2699 h 5734"/>
                            <a:gd name="T108" fmla="*/ 3839 w 4759"/>
                            <a:gd name="T109" fmla="*/ 3064 h 5734"/>
                            <a:gd name="T110" fmla="*/ 3812 w 4759"/>
                            <a:gd name="T111" fmla="*/ 3230 h 5734"/>
                            <a:gd name="T112" fmla="*/ 3505 w 4759"/>
                            <a:gd name="T113" fmla="*/ 3484 h 5734"/>
                            <a:gd name="T114" fmla="*/ 3260 w 4759"/>
                            <a:gd name="T115" fmla="*/ 3590 h 5734"/>
                            <a:gd name="T116" fmla="*/ 3002 w 4759"/>
                            <a:gd name="T117" fmla="*/ 3780 h 5734"/>
                            <a:gd name="T118" fmla="*/ 4237 w 4759"/>
                            <a:gd name="T119" fmla="*/ 5086 h 5734"/>
                            <a:gd name="T120" fmla="*/ 4757 w 4759"/>
                            <a:gd name="T121" fmla="*/ 5714 h 57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759" h="5734">
                              <a:moveTo>
                                <a:pt x="4744" y="5734"/>
                              </a:moveTo>
                              <a:lnTo>
                                <a:pt x="4729" y="5730"/>
                              </a:lnTo>
                              <a:lnTo>
                                <a:pt x="4710" y="5717"/>
                              </a:lnTo>
                              <a:lnTo>
                                <a:pt x="4668" y="5673"/>
                              </a:lnTo>
                              <a:lnTo>
                                <a:pt x="4578" y="5566"/>
                              </a:lnTo>
                              <a:lnTo>
                                <a:pt x="4479" y="5451"/>
                              </a:lnTo>
                              <a:lnTo>
                                <a:pt x="4347" y="5304"/>
                              </a:lnTo>
                              <a:lnTo>
                                <a:pt x="4189" y="5137"/>
                              </a:lnTo>
                              <a:lnTo>
                                <a:pt x="4004" y="4955"/>
                              </a:lnTo>
                              <a:lnTo>
                                <a:pt x="3779" y="4729"/>
                              </a:lnTo>
                              <a:lnTo>
                                <a:pt x="3526" y="4475"/>
                              </a:lnTo>
                              <a:lnTo>
                                <a:pt x="3476" y="4425"/>
                              </a:lnTo>
                              <a:lnTo>
                                <a:pt x="3422" y="4377"/>
                              </a:lnTo>
                              <a:lnTo>
                                <a:pt x="3364" y="4330"/>
                              </a:lnTo>
                              <a:lnTo>
                                <a:pt x="3293" y="4285"/>
                              </a:lnTo>
                              <a:lnTo>
                                <a:pt x="3286" y="4279"/>
                              </a:lnTo>
                              <a:lnTo>
                                <a:pt x="3281" y="4271"/>
                              </a:lnTo>
                              <a:lnTo>
                                <a:pt x="3267" y="4242"/>
                              </a:lnTo>
                              <a:lnTo>
                                <a:pt x="3249" y="4203"/>
                              </a:lnTo>
                              <a:lnTo>
                                <a:pt x="3221" y="4154"/>
                              </a:lnTo>
                              <a:lnTo>
                                <a:pt x="3164" y="4082"/>
                              </a:lnTo>
                              <a:lnTo>
                                <a:pt x="3103" y="4009"/>
                              </a:lnTo>
                              <a:lnTo>
                                <a:pt x="3083" y="3986"/>
                              </a:lnTo>
                              <a:lnTo>
                                <a:pt x="3069" y="3972"/>
                              </a:lnTo>
                              <a:lnTo>
                                <a:pt x="3055" y="3958"/>
                              </a:lnTo>
                              <a:lnTo>
                                <a:pt x="3037" y="3936"/>
                              </a:lnTo>
                              <a:lnTo>
                                <a:pt x="2971" y="3836"/>
                              </a:lnTo>
                              <a:lnTo>
                                <a:pt x="2950" y="3810"/>
                              </a:lnTo>
                              <a:lnTo>
                                <a:pt x="2938" y="3798"/>
                              </a:lnTo>
                              <a:lnTo>
                                <a:pt x="2924" y="3794"/>
                              </a:lnTo>
                              <a:lnTo>
                                <a:pt x="2909" y="3793"/>
                              </a:lnTo>
                              <a:lnTo>
                                <a:pt x="2895" y="3798"/>
                              </a:lnTo>
                              <a:lnTo>
                                <a:pt x="2880" y="3805"/>
                              </a:lnTo>
                              <a:lnTo>
                                <a:pt x="2850" y="3828"/>
                              </a:lnTo>
                              <a:lnTo>
                                <a:pt x="2821" y="3862"/>
                              </a:lnTo>
                              <a:lnTo>
                                <a:pt x="2791" y="3903"/>
                              </a:lnTo>
                              <a:lnTo>
                                <a:pt x="2763" y="3949"/>
                              </a:lnTo>
                              <a:lnTo>
                                <a:pt x="2711" y="4043"/>
                              </a:lnTo>
                              <a:lnTo>
                                <a:pt x="2703" y="4056"/>
                              </a:lnTo>
                              <a:lnTo>
                                <a:pt x="2688" y="4071"/>
                              </a:lnTo>
                              <a:lnTo>
                                <a:pt x="2651" y="4101"/>
                              </a:lnTo>
                              <a:lnTo>
                                <a:pt x="2611" y="4129"/>
                              </a:lnTo>
                              <a:lnTo>
                                <a:pt x="2582" y="4154"/>
                              </a:lnTo>
                              <a:lnTo>
                                <a:pt x="2577" y="4167"/>
                              </a:lnTo>
                              <a:lnTo>
                                <a:pt x="2583" y="4176"/>
                              </a:lnTo>
                              <a:lnTo>
                                <a:pt x="2591" y="4184"/>
                              </a:lnTo>
                              <a:lnTo>
                                <a:pt x="2589" y="4197"/>
                              </a:lnTo>
                              <a:lnTo>
                                <a:pt x="2575" y="4214"/>
                              </a:lnTo>
                              <a:lnTo>
                                <a:pt x="2555" y="4232"/>
                              </a:lnTo>
                              <a:lnTo>
                                <a:pt x="2531" y="4254"/>
                              </a:lnTo>
                              <a:lnTo>
                                <a:pt x="2509" y="4278"/>
                              </a:lnTo>
                              <a:lnTo>
                                <a:pt x="2459" y="4353"/>
                              </a:lnTo>
                              <a:lnTo>
                                <a:pt x="2438" y="4377"/>
                              </a:lnTo>
                              <a:lnTo>
                                <a:pt x="2430" y="4382"/>
                              </a:lnTo>
                              <a:lnTo>
                                <a:pt x="2429" y="4385"/>
                              </a:lnTo>
                              <a:lnTo>
                                <a:pt x="2419" y="4382"/>
                              </a:lnTo>
                              <a:lnTo>
                                <a:pt x="2410" y="4377"/>
                              </a:lnTo>
                              <a:lnTo>
                                <a:pt x="2403" y="4368"/>
                              </a:lnTo>
                              <a:lnTo>
                                <a:pt x="2391" y="4345"/>
                              </a:lnTo>
                              <a:lnTo>
                                <a:pt x="2383" y="4318"/>
                              </a:lnTo>
                              <a:lnTo>
                                <a:pt x="2372" y="4300"/>
                              </a:lnTo>
                              <a:lnTo>
                                <a:pt x="2364" y="4295"/>
                              </a:lnTo>
                              <a:lnTo>
                                <a:pt x="2355" y="4295"/>
                              </a:lnTo>
                              <a:lnTo>
                                <a:pt x="2335" y="4302"/>
                              </a:lnTo>
                              <a:lnTo>
                                <a:pt x="2278" y="4344"/>
                              </a:lnTo>
                              <a:lnTo>
                                <a:pt x="2217" y="4392"/>
                              </a:lnTo>
                              <a:lnTo>
                                <a:pt x="2180" y="4425"/>
                              </a:lnTo>
                              <a:lnTo>
                                <a:pt x="2147" y="4460"/>
                              </a:lnTo>
                              <a:lnTo>
                                <a:pt x="2130" y="4485"/>
                              </a:lnTo>
                              <a:lnTo>
                                <a:pt x="2119" y="4509"/>
                              </a:lnTo>
                              <a:lnTo>
                                <a:pt x="2108" y="4529"/>
                              </a:lnTo>
                              <a:lnTo>
                                <a:pt x="2095" y="4546"/>
                              </a:lnTo>
                              <a:lnTo>
                                <a:pt x="2046" y="4582"/>
                              </a:lnTo>
                              <a:lnTo>
                                <a:pt x="2028" y="4589"/>
                              </a:lnTo>
                              <a:lnTo>
                                <a:pt x="2014" y="4593"/>
                              </a:lnTo>
                              <a:lnTo>
                                <a:pt x="2001" y="4592"/>
                              </a:lnTo>
                              <a:lnTo>
                                <a:pt x="1990" y="4587"/>
                              </a:lnTo>
                              <a:lnTo>
                                <a:pt x="1974" y="4573"/>
                              </a:lnTo>
                              <a:lnTo>
                                <a:pt x="1957" y="4557"/>
                              </a:lnTo>
                              <a:lnTo>
                                <a:pt x="1948" y="4551"/>
                              </a:lnTo>
                              <a:lnTo>
                                <a:pt x="1938" y="4546"/>
                              </a:lnTo>
                              <a:lnTo>
                                <a:pt x="1924" y="4545"/>
                              </a:lnTo>
                              <a:lnTo>
                                <a:pt x="1908" y="4546"/>
                              </a:lnTo>
                              <a:lnTo>
                                <a:pt x="1887" y="4555"/>
                              </a:lnTo>
                              <a:lnTo>
                                <a:pt x="1864" y="4569"/>
                              </a:lnTo>
                              <a:lnTo>
                                <a:pt x="1839" y="4590"/>
                              </a:lnTo>
                              <a:lnTo>
                                <a:pt x="1803" y="4623"/>
                              </a:lnTo>
                              <a:lnTo>
                                <a:pt x="1758" y="4660"/>
                              </a:lnTo>
                              <a:lnTo>
                                <a:pt x="1711" y="4693"/>
                              </a:lnTo>
                              <a:lnTo>
                                <a:pt x="1607" y="4747"/>
                              </a:lnTo>
                              <a:lnTo>
                                <a:pt x="1561" y="4777"/>
                              </a:lnTo>
                              <a:lnTo>
                                <a:pt x="1545" y="4790"/>
                              </a:lnTo>
                              <a:lnTo>
                                <a:pt x="1517" y="4817"/>
                              </a:lnTo>
                              <a:lnTo>
                                <a:pt x="1493" y="4836"/>
                              </a:lnTo>
                              <a:lnTo>
                                <a:pt x="1464" y="4857"/>
                              </a:lnTo>
                              <a:lnTo>
                                <a:pt x="1435" y="4878"/>
                              </a:lnTo>
                              <a:lnTo>
                                <a:pt x="1414" y="4897"/>
                              </a:lnTo>
                              <a:lnTo>
                                <a:pt x="1391" y="4927"/>
                              </a:lnTo>
                              <a:lnTo>
                                <a:pt x="1379" y="4949"/>
                              </a:lnTo>
                              <a:lnTo>
                                <a:pt x="1372" y="4962"/>
                              </a:lnTo>
                              <a:lnTo>
                                <a:pt x="1364" y="4963"/>
                              </a:lnTo>
                              <a:lnTo>
                                <a:pt x="1350" y="4953"/>
                              </a:lnTo>
                              <a:lnTo>
                                <a:pt x="1343" y="4940"/>
                              </a:lnTo>
                              <a:lnTo>
                                <a:pt x="1343" y="4925"/>
                              </a:lnTo>
                              <a:lnTo>
                                <a:pt x="1351" y="4905"/>
                              </a:lnTo>
                              <a:lnTo>
                                <a:pt x="1380" y="4852"/>
                              </a:lnTo>
                              <a:lnTo>
                                <a:pt x="1421" y="4774"/>
                              </a:lnTo>
                              <a:lnTo>
                                <a:pt x="1427" y="4756"/>
                              </a:lnTo>
                              <a:lnTo>
                                <a:pt x="1429" y="4735"/>
                              </a:lnTo>
                              <a:lnTo>
                                <a:pt x="1428" y="4689"/>
                              </a:lnTo>
                              <a:lnTo>
                                <a:pt x="1427" y="4641"/>
                              </a:lnTo>
                              <a:lnTo>
                                <a:pt x="1430" y="4619"/>
                              </a:lnTo>
                              <a:lnTo>
                                <a:pt x="1436" y="4599"/>
                              </a:lnTo>
                              <a:lnTo>
                                <a:pt x="1455" y="4572"/>
                              </a:lnTo>
                              <a:lnTo>
                                <a:pt x="1484" y="4541"/>
                              </a:lnTo>
                              <a:lnTo>
                                <a:pt x="1512" y="4510"/>
                              </a:lnTo>
                              <a:lnTo>
                                <a:pt x="1531" y="4482"/>
                              </a:lnTo>
                              <a:lnTo>
                                <a:pt x="1544" y="4439"/>
                              </a:lnTo>
                              <a:lnTo>
                                <a:pt x="1551" y="4389"/>
                              </a:lnTo>
                              <a:lnTo>
                                <a:pt x="1560" y="4341"/>
                              </a:lnTo>
                              <a:lnTo>
                                <a:pt x="1565" y="4319"/>
                              </a:lnTo>
                              <a:lnTo>
                                <a:pt x="1574" y="4300"/>
                              </a:lnTo>
                              <a:lnTo>
                                <a:pt x="1600" y="4262"/>
                              </a:lnTo>
                              <a:lnTo>
                                <a:pt x="1622" y="4237"/>
                              </a:lnTo>
                              <a:lnTo>
                                <a:pt x="1647" y="4217"/>
                              </a:lnTo>
                              <a:lnTo>
                                <a:pt x="1675" y="4190"/>
                              </a:lnTo>
                              <a:lnTo>
                                <a:pt x="1720" y="4136"/>
                              </a:lnTo>
                              <a:lnTo>
                                <a:pt x="1761" y="4078"/>
                              </a:lnTo>
                              <a:lnTo>
                                <a:pt x="1776" y="4049"/>
                              </a:lnTo>
                              <a:lnTo>
                                <a:pt x="1787" y="4022"/>
                              </a:lnTo>
                              <a:lnTo>
                                <a:pt x="1789" y="3998"/>
                              </a:lnTo>
                              <a:lnTo>
                                <a:pt x="1786" y="3979"/>
                              </a:lnTo>
                              <a:lnTo>
                                <a:pt x="1768" y="3959"/>
                              </a:lnTo>
                              <a:lnTo>
                                <a:pt x="1741" y="3944"/>
                              </a:lnTo>
                              <a:lnTo>
                                <a:pt x="1705" y="3937"/>
                              </a:lnTo>
                              <a:lnTo>
                                <a:pt x="1661" y="3934"/>
                              </a:lnTo>
                              <a:lnTo>
                                <a:pt x="1609" y="3936"/>
                              </a:lnTo>
                              <a:lnTo>
                                <a:pt x="1553" y="3942"/>
                              </a:lnTo>
                              <a:lnTo>
                                <a:pt x="1489" y="3951"/>
                              </a:lnTo>
                              <a:lnTo>
                                <a:pt x="1422" y="3965"/>
                              </a:lnTo>
                              <a:lnTo>
                                <a:pt x="1324" y="3979"/>
                              </a:lnTo>
                              <a:lnTo>
                                <a:pt x="1271" y="3989"/>
                              </a:lnTo>
                              <a:lnTo>
                                <a:pt x="1251" y="3992"/>
                              </a:lnTo>
                              <a:lnTo>
                                <a:pt x="1225" y="4002"/>
                              </a:lnTo>
                              <a:lnTo>
                                <a:pt x="1202" y="4013"/>
                              </a:lnTo>
                              <a:lnTo>
                                <a:pt x="1187" y="4030"/>
                              </a:lnTo>
                              <a:lnTo>
                                <a:pt x="1173" y="4044"/>
                              </a:lnTo>
                              <a:lnTo>
                                <a:pt x="1153" y="4053"/>
                              </a:lnTo>
                              <a:lnTo>
                                <a:pt x="1104" y="4059"/>
                              </a:lnTo>
                              <a:lnTo>
                                <a:pt x="1069" y="4057"/>
                              </a:lnTo>
                              <a:lnTo>
                                <a:pt x="1036" y="4054"/>
                              </a:lnTo>
                              <a:lnTo>
                                <a:pt x="993" y="4060"/>
                              </a:lnTo>
                              <a:lnTo>
                                <a:pt x="970" y="4063"/>
                              </a:lnTo>
                              <a:lnTo>
                                <a:pt x="952" y="4060"/>
                              </a:lnTo>
                              <a:lnTo>
                                <a:pt x="934" y="4057"/>
                              </a:lnTo>
                              <a:lnTo>
                                <a:pt x="912" y="4060"/>
                              </a:lnTo>
                              <a:lnTo>
                                <a:pt x="866" y="4075"/>
                              </a:lnTo>
                              <a:lnTo>
                                <a:pt x="819" y="4093"/>
                              </a:lnTo>
                              <a:lnTo>
                                <a:pt x="780" y="4106"/>
                              </a:lnTo>
                              <a:lnTo>
                                <a:pt x="765" y="4107"/>
                              </a:lnTo>
                              <a:lnTo>
                                <a:pt x="756" y="4106"/>
                              </a:lnTo>
                              <a:lnTo>
                                <a:pt x="747" y="4097"/>
                              </a:lnTo>
                              <a:lnTo>
                                <a:pt x="751" y="4088"/>
                              </a:lnTo>
                              <a:lnTo>
                                <a:pt x="768" y="4072"/>
                              </a:lnTo>
                              <a:lnTo>
                                <a:pt x="791" y="4045"/>
                              </a:lnTo>
                              <a:lnTo>
                                <a:pt x="800" y="4025"/>
                              </a:lnTo>
                              <a:lnTo>
                                <a:pt x="812" y="3999"/>
                              </a:lnTo>
                              <a:lnTo>
                                <a:pt x="822" y="3972"/>
                              </a:lnTo>
                              <a:lnTo>
                                <a:pt x="833" y="3950"/>
                              </a:lnTo>
                              <a:lnTo>
                                <a:pt x="847" y="3934"/>
                              </a:lnTo>
                              <a:lnTo>
                                <a:pt x="860" y="3923"/>
                              </a:lnTo>
                              <a:lnTo>
                                <a:pt x="873" y="3911"/>
                              </a:lnTo>
                              <a:lnTo>
                                <a:pt x="886" y="3893"/>
                              </a:lnTo>
                              <a:lnTo>
                                <a:pt x="889" y="3880"/>
                              </a:lnTo>
                              <a:lnTo>
                                <a:pt x="891" y="3868"/>
                              </a:lnTo>
                              <a:lnTo>
                                <a:pt x="887" y="3845"/>
                              </a:lnTo>
                              <a:lnTo>
                                <a:pt x="870" y="3812"/>
                              </a:lnTo>
                              <a:lnTo>
                                <a:pt x="865" y="3800"/>
                              </a:lnTo>
                              <a:lnTo>
                                <a:pt x="856" y="3787"/>
                              </a:lnTo>
                              <a:lnTo>
                                <a:pt x="830" y="3766"/>
                              </a:lnTo>
                              <a:lnTo>
                                <a:pt x="796" y="3751"/>
                              </a:lnTo>
                              <a:lnTo>
                                <a:pt x="776" y="3747"/>
                              </a:lnTo>
                              <a:lnTo>
                                <a:pt x="754" y="3746"/>
                              </a:lnTo>
                              <a:lnTo>
                                <a:pt x="727" y="3751"/>
                              </a:lnTo>
                              <a:lnTo>
                                <a:pt x="700" y="3758"/>
                              </a:lnTo>
                              <a:lnTo>
                                <a:pt x="646" y="3776"/>
                              </a:lnTo>
                              <a:lnTo>
                                <a:pt x="583" y="3786"/>
                              </a:lnTo>
                              <a:lnTo>
                                <a:pt x="558" y="3785"/>
                              </a:lnTo>
                              <a:lnTo>
                                <a:pt x="541" y="3780"/>
                              </a:lnTo>
                              <a:lnTo>
                                <a:pt x="528" y="3770"/>
                              </a:lnTo>
                              <a:lnTo>
                                <a:pt x="524" y="3756"/>
                              </a:lnTo>
                              <a:lnTo>
                                <a:pt x="527" y="3739"/>
                              </a:lnTo>
                              <a:lnTo>
                                <a:pt x="533" y="3721"/>
                              </a:lnTo>
                              <a:lnTo>
                                <a:pt x="545" y="3685"/>
                              </a:lnTo>
                              <a:lnTo>
                                <a:pt x="549" y="3670"/>
                              </a:lnTo>
                              <a:lnTo>
                                <a:pt x="548" y="3665"/>
                              </a:lnTo>
                              <a:lnTo>
                                <a:pt x="543" y="3660"/>
                              </a:lnTo>
                              <a:lnTo>
                                <a:pt x="527" y="3654"/>
                              </a:lnTo>
                              <a:lnTo>
                                <a:pt x="502" y="3654"/>
                              </a:lnTo>
                              <a:lnTo>
                                <a:pt x="432" y="3663"/>
                              </a:lnTo>
                              <a:lnTo>
                                <a:pt x="396" y="3668"/>
                              </a:lnTo>
                              <a:lnTo>
                                <a:pt x="361" y="3670"/>
                              </a:lnTo>
                              <a:lnTo>
                                <a:pt x="333" y="3669"/>
                              </a:lnTo>
                              <a:lnTo>
                                <a:pt x="321" y="3664"/>
                              </a:lnTo>
                              <a:lnTo>
                                <a:pt x="312" y="3660"/>
                              </a:lnTo>
                              <a:lnTo>
                                <a:pt x="307" y="3653"/>
                              </a:lnTo>
                              <a:lnTo>
                                <a:pt x="307" y="3647"/>
                              </a:lnTo>
                              <a:lnTo>
                                <a:pt x="318" y="3635"/>
                              </a:lnTo>
                              <a:lnTo>
                                <a:pt x="328" y="3623"/>
                              </a:lnTo>
                              <a:lnTo>
                                <a:pt x="330" y="3616"/>
                              </a:lnTo>
                              <a:lnTo>
                                <a:pt x="326" y="3609"/>
                              </a:lnTo>
                              <a:lnTo>
                                <a:pt x="319" y="3610"/>
                              </a:lnTo>
                              <a:lnTo>
                                <a:pt x="305" y="3617"/>
                              </a:lnTo>
                              <a:lnTo>
                                <a:pt x="287" y="3624"/>
                              </a:lnTo>
                              <a:lnTo>
                                <a:pt x="268" y="3623"/>
                              </a:lnTo>
                              <a:lnTo>
                                <a:pt x="253" y="3610"/>
                              </a:lnTo>
                              <a:lnTo>
                                <a:pt x="239" y="3592"/>
                              </a:lnTo>
                              <a:lnTo>
                                <a:pt x="226" y="3572"/>
                              </a:lnTo>
                              <a:lnTo>
                                <a:pt x="217" y="3562"/>
                              </a:lnTo>
                              <a:lnTo>
                                <a:pt x="204" y="3560"/>
                              </a:lnTo>
                              <a:lnTo>
                                <a:pt x="190" y="3560"/>
                              </a:lnTo>
                              <a:lnTo>
                                <a:pt x="157" y="3565"/>
                              </a:lnTo>
                              <a:lnTo>
                                <a:pt x="128" y="3569"/>
                              </a:lnTo>
                              <a:lnTo>
                                <a:pt x="101" y="3572"/>
                              </a:lnTo>
                              <a:lnTo>
                                <a:pt x="41" y="3561"/>
                              </a:lnTo>
                              <a:lnTo>
                                <a:pt x="21" y="3554"/>
                              </a:lnTo>
                              <a:lnTo>
                                <a:pt x="8" y="3545"/>
                              </a:lnTo>
                              <a:lnTo>
                                <a:pt x="1" y="3534"/>
                              </a:lnTo>
                              <a:lnTo>
                                <a:pt x="0" y="3523"/>
                              </a:lnTo>
                              <a:lnTo>
                                <a:pt x="4" y="3508"/>
                              </a:lnTo>
                              <a:lnTo>
                                <a:pt x="15" y="3492"/>
                              </a:lnTo>
                              <a:lnTo>
                                <a:pt x="25" y="3482"/>
                              </a:lnTo>
                              <a:lnTo>
                                <a:pt x="38" y="3484"/>
                              </a:lnTo>
                              <a:lnTo>
                                <a:pt x="57" y="3486"/>
                              </a:lnTo>
                              <a:lnTo>
                                <a:pt x="87" y="3485"/>
                              </a:lnTo>
                              <a:lnTo>
                                <a:pt x="132" y="3470"/>
                              </a:lnTo>
                              <a:lnTo>
                                <a:pt x="180" y="3449"/>
                              </a:lnTo>
                              <a:lnTo>
                                <a:pt x="224" y="3426"/>
                              </a:lnTo>
                              <a:lnTo>
                                <a:pt x="263" y="3410"/>
                              </a:lnTo>
                              <a:lnTo>
                                <a:pt x="284" y="3400"/>
                              </a:lnTo>
                              <a:lnTo>
                                <a:pt x="297" y="3387"/>
                              </a:lnTo>
                              <a:lnTo>
                                <a:pt x="311" y="3359"/>
                              </a:lnTo>
                              <a:lnTo>
                                <a:pt x="325" y="3328"/>
                              </a:lnTo>
                              <a:lnTo>
                                <a:pt x="336" y="3315"/>
                              </a:lnTo>
                              <a:lnTo>
                                <a:pt x="356" y="3303"/>
                              </a:lnTo>
                              <a:lnTo>
                                <a:pt x="368" y="3300"/>
                              </a:lnTo>
                              <a:lnTo>
                                <a:pt x="379" y="3301"/>
                              </a:lnTo>
                              <a:lnTo>
                                <a:pt x="409" y="3309"/>
                              </a:lnTo>
                              <a:lnTo>
                                <a:pt x="436" y="3315"/>
                              </a:lnTo>
                              <a:lnTo>
                                <a:pt x="447" y="3315"/>
                              </a:lnTo>
                              <a:lnTo>
                                <a:pt x="457" y="3310"/>
                              </a:lnTo>
                              <a:lnTo>
                                <a:pt x="478" y="3280"/>
                              </a:lnTo>
                              <a:lnTo>
                                <a:pt x="494" y="3240"/>
                              </a:lnTo>
                              <a:lnTo>
                                <a:pt x="513" y="3203"/>
                              </a:lnTo>
                              <a:lnTo>
                                <a:pt x="523" y="3189"/>
                              </a:lnTo>
                              <a:lnTo>
                                <a:pt x="528" y="3184"/>
                              </a:lnTo>
                              <a:lnTo>
                                <a:pt x="537" y="3179"/>
                              </a:lnTo>
                              <a:lnTo>
                                <a:pt x="565" y="3173"/>
                              </a:lnTo>
                              <a:lnTo>
                                <a:pt x="605" y="3172"/>
                              </a:lnTo>
                              <a:lnTo>
                                <a:pt x="688" y="3179"/>
                              </a:lnTo>
                              <a:lnTo>
                                <a:pt x="713" y="3178"/>
                              </a:lnTo>
                              <a:lnTo>
                                <a:pt x="737" y="3171"/>
                              </a:lnTo>
                              <a:lnTo>
                                <a:pt x="763" y="3163"/>
                              </a:lnTo>
                              <a:lnTo>
                                <a:pt x="789" y="3158"/>
                              </a:lnTo>
                              <a:lnTo>
                                <a:pt x="821" y="3157"/>
                              </a:lnTo>
                              <a:lnTo>
                                <a:pt x="851" y="3159"/>
                              </a:lnTo>
                              <a:lnTo>
                                <a:pt x="875" y="3161"/>
                              </a:lnTo>
                              <a:lnTo>
                                <a:pt x="893" y="3158"/>
                              </a:lnTo>
                              <a:lnTo>
                                <a:pt x="912" y="3145"/>
                              </a:lnTo>
                              <a:lnTo>
                                <a:pt x="929" y="3130"/>
                              </a:lnTo>
                              <a:lnTo>
                                <a:pt x="939" y="3115"/>
                              </a:lnTo>
                              <a:lnTo>
                                <a:pt x="946" y="3097"/>
                              </a:lnTo>
                              <a:lnTo>
                                <a:pt x="951" y="3079"/>
                              </a:lnTo>
                              <a:lnTo>
                                <a:pt x="951" y="3059"/>
                              </a:lnTo>
                              <a:lnTo>
                                <a:pt x="943" y="3019"/>
                              </a:lnTo>
                              <a:lnTo>
                                <a:pt x="930" y="2994"/>
                              </a:lnTo>
                              <a:lnTo>
                                <a:pt x="915" y="2977"/>
                              </a:lnTo>
                              <a:lnTo>
                                <a:pt x="901" y="2960"/>
                              </a:lnTo>
                              <a:lnTo>
                                <a:pt x="893" y="2946"/>
                              </a:lnTo>
                              <a:lnTo>
                                <a:pt x="893" y="2933"/>
                              </a:lnTo>
                              <a:lnTo>
                                <a:pt x="901" y="2924"/>
                              </a:lnTo>
                              <a:lnTo>
                                <a:pt x="917" y="2920"/>
                              </a:lnTo>
                              <a:lnTo>
                                <a:pt x="939" y="2919"/>
                              </a:lnTo>
                              <a:lnTo>
                                <a:pt x="993" y="2924"/>
                              </a:lnTo>
                              <a:lnTo>
                                <a:pt x="1052" y="2931"/>
                              </a:lnTo>
                              <a:lnTo>
                                <a:pt x="1084" y="2938"/>
                              </a:lnTo>
                              <a:lnTo>
                                <a:pt x="1114" y="2947"/>
                              </a:lnTo>
                              <a:lnTo>
                                <a:pt x="1142" y="2957"/>
                              </a:lnTo>
                              <a:lnTo>
                                <a:pt x="1174" y="2960"/>
                              </a:lnTo>
                              <a:lnTo>
                                <a:pt x="1207" y="2957"/>
                              </a:lnTo>
                              <a:lnTo>
                                <a:pt x="1243" y="2949"/>
                              </a:lnTo>
                              <a:lnTo>
                                <a:pt x="1278" y="2944"/>
                              </a:lnTo>
                              <a:lnTo>
                                <a:pt x="1313" y="2946"/>
                              </a:lnTo>
                              <a:lnTo>
                                <a:pt x="1420" y="2970"/>
                              </a:lnTo>
                              <a:lnTo>
                                <a:pt x="1509" y="2985"/>
                              </a:lnTo>
                              <a:lnTo>
                                <a:pt x="1593" y="2993"/>
                              </a:lnTo>
                              <a:lnTo>
                                <a:pt x="1680" y="2993"/>
                              </a:lnTo>
                              <a:lnTo>
                                <a:pt x="1708" y="2988"/>
                              </a:lnTo>
                              <a:lnTo>
                                <a:pt x="1738" y="2980"/>
                              </a:lnTo>
                              <a:lnTo>
                                <a:pt x="1765" y="2966"/>
                              </a:lnTo>
                              <a:lnTo>
                                <a:pt x="1791" y="2950"/>
                              </a:lnTo>
                              <a:lnTo>
                                <a:pt x="1815" y="2930"/>
                              </a:lnTo>
                              <a:lnTo>
                                <a:pt x="1835" y="2910"/>
                              </a:lnTo>
                              <a:lnTo>
                                <a:pt x="1864" y="2869"/>
                              </a:lnTo>
                              <a:lnTo>
                                <a:pt x="1874" y="2850"/>
                              </a:lnTo>
                              <a:lnTo>
                                <a:pt x="1885" y="2822"/>
                              </a:lnTo>
                              <a:lnTo>
                                <a:pt x="1886" y="2803"/>
                              </a:lnTo>
                              <a:lnTo>
                                <a:pt x="1886" y="2783"/>
                              </a:lnTo>
                              <a:lnTo>
                                <a:pt x="1881" y="2760"/>
                              </a:lnTo>
                              <a:lnTo>
                                <a:pt x="1871" y="2735"/>
                              </a:lnTo>
                              <a:lnTo>
                                <a:pt x="1845" y="2695"/>
                              </a:lnTo>
                              <a:lnTo>
                                <a:pt x="1825" y="2673"/>
                              </a:lnTo>
                              <a:lnTo>
                                <a:pt x="1806" y="2656"/>
                              </a:lnTo>
                              <a:lnTo>
                                <a:pt x="1779" y="2630"/>
                              </a:lnTo>
                              <a:lnTo>
                                <a:pt x="1759" y="2606"/>
                              </a:lnTo>
                              <a:lnTo>
                                <a:pt x="1741" y="2576"/>
                              </a:lnTo>
                              <a:lnTo>
                                <a:pt x="1730" y="2524"/>
                              </a:lnTo>
                              <a:lnTo>
                                <a:pt x="1718" y="2497"/>
                              </a:lnTo>
                              <a:lnTo>
                                <a:pt x="1712" y="2487"/>
                              </a:lnTo>
                              <a:lnTo>
                                <a:pt x="1698" y="2474"/>
                              </a:lnTo>
                              <a:lnTo>
                                <a:pt x="1651" y="2444"/>
                              </a:lnTo>
                              <a:lnTo>
                                <a:pt x="1596" y="2415"/>
                              </a:lnTo>
                              <a:lnTo>
                                <a:pt x="1477" y="2363"/>
                              </a:lnTo>
                              <a:lnTo>
                                <a:pt x="1419" y="2336"/>
                              </a:lnTo>
                              <a:lnTo>
                                <a:pt x="1367" y="2310"/>
                              </a:lnTo>
                              <a:lnTo>
                                <a:pt x="1324" y="2281"/>
                              </a:lnTo>
                              <a:lnTo>
                                <a:pt x="1308" y="2267"/>
                              </a:lnTo>
                              <a:lnTo>
                                <a:pt x="1295" y="2250"/>
                              </a:lnTo>
                              <a:lnTo>
                                <a:pt x="1254" y="2196"/>
                              </a:lnTo>
                              <a:lnTo>
                                <a:pt x="1211" y="2150"/>
                              </a:lnTo>
                              <a:lnTo>
                                <a:pt x="1166" y="2106"/>
                              </a:lnTo>
                              <a:lnTo>
                                <a:pt x="1121" y="2066"/>
                              </a:lnTo>
                              <a:lnTo>
                                <a:pt x="1029" y="1989"/>
                              </a:lnTo>
                              <a:lnTo>
                                <a:pt x="985" y="1949"/>
                              </a:lnTo>
                              <a:lnTo>
                                <a:pt x="943" y="1906"/>
                              </a:lnTo>
                              <a:lnTo>
                                <a:pt x="916" y="1887"/>
                              </a:lnTo>
                              <a:lnTo>
                                <a:pt x="876" y="1865"/>
                              </a:lnTo>
                              <a:lnTo>
                                <a:pt x="839" y="1841"/>
                              </a:lnTo>
                              <a:lnTo>
                                <a:pt x="825" y="1830"/>
                              </a:lnTo>
                              <a:lnTo>
                                <a:pt x="817" y="1819"/>
                              </a:lnTo>
                              <a:lnTo>
                                <a:pt x="811" y="1799"/>
                              </a:lnTo>
                              <a:lnTo>
                                <a:pt x="812" y="1785"/>
                              </a:lnTo>
                              <a:lnTo>
                                <a:pt x="818" y="1775"/>
                              </a:lnTo>
                              <a:lnTo>
                                <a:pt x="831" y="1769"/>
                              </a:lnTo>
                              <a:lnTo>
                                <a:pt x="872" y="1763"/>
                              </a:lnTo>
                              <a:lnTo>
                                <a:pt x="929" y="1761"/>
                              </a:lnTo>
                              <a:lnTo>
                                <a:pt x="980" y="1755"/>
                              </a:lnTo>
                              <a:lnTo>
                                <a:pt x="1039" y="1748"/>
                              </a:lnTo>
                              <a:lnTo>
                                <a:pt x="1146" y="1731"/>
                              </a:lnTo>
                              <a:lnTo>
                                <a:pt x="1174" y="1734"/>
                              </a:lnTo>
                              <a:lnTo>
                                <a:pt x="1200" y="1738"/>
                              </a:lnTo>
                              <a:lnTo>
                                <a:pt x="1218" y="1741"/>
                              </a:lnTo>
                              <a:lnTo>
                                <a:pt x="1223" y="1737"/>
                              </a:lnTo>
                              <a:lnTo>
                                <a:pt x="1226" y="1731"/>
                              </a:lnTo>
                              <a:lnTo>
                                <a:pt x="1233" y="1724"/>
                              </a:lnTo>
                              <a:lnTo>
                                <a:pt x="1242" y="1718"/>
                              </a:lnTo>
                              <a:lnTo>
                                <a:pt x="1255" y="1709"/>
                              </a:lnTo>
                              <a:lnTo>
                                <a:pt x="1268" y="1695"/>
                              </a:lnTo>
                              <a:lnTo>
                                <a:pt x="1287" y="1663"/>
                              </a:lnTo>
                              <a:lnTo>
                                <a:pt x="1291" y="1646"/>
                              </a:lnTo>
                              <a:lnTo>
                                <a:pt x="1294" y="1639"/>
                              </a:lnTo>
                              <a:lnTo>
                                <a:pt x="1290" y="1631"/>
                              </a:lnTo>
                              <a:lnTo>
                                <a:pt x="1277" y="1608"/>
                              </a:lnTo>
                              <a:lnTo>
                                <a:pt x="1258" y="1584"/>
                              </a:lnTo>
                              <a:lnTo>
                                <a:pt x="1221" y="1536"/>
                              </a:lnTo>
                              <a:lnTo>
                                <a:pt x="1206" y="1519"/>
                              </a:lnTo>
                              <a:lnTo>
                                <a:pt x="1184" y="1508"/>
                              </a:lnTo>
                              <a:lnTo>
                                <a:pt x="1159" y="1494"/>
                              </a:lnTo>
                              <a:lnTo>
                                <a:pt x="1138" y="1477"/>
                              </a:lnTo>
                              <a:lnTo>
                                <a:pt x="1124" y="1460"/>
                              </a:lnTo>
                              <a:lnTo>
                                <a:pt x="1115" y="1441"/>
                              </a:lnTo>
                              <a:lnTo>
                                <a:pt x="1107" y="1421"/>
                              </a:lnTo>
                              <a:lnTo>
                                <a:pt x="1096" y="1405"/>
                              </a:lnTo>
                              <a:lnTo>
                                <a:pt x="1028" y="1333"/>
                              </a:lnTo>
                              <a:lnTo>
                                <a:pt x="957" y="1266"/>
                              </a:lnTo>
                              <a:lnTo>
                                <a:pt x="902" y="1226"/>
                              </a:lnTo>
                              <a:lnTo>
                                <a:pt x="861" y="1202"/>
                              </a:lnTo>
                              <a:lnTo>
                                <a:pt x="832" y="1182"/>
                              </a:lnTo>
                              <a:lnTo>
                                <a:pt x="824" y="1170"/>
                              </a:lnTo>
                              <a:lnTo>
                                <a:pt x="817" y="1156"/>
                              </a:lnTo>
                              <a:lnTo>
                                <a:pt x="817" y="1146"/>
                              </a:lnTo>
                              <a:lnTo>
                                <a:pt x="821" y="1139"/>
                              </a:lnTo>
                              <a:lnTo>
                                <a:pt x="830" y="1134"/>
                              </a:lnTo>
                              <a:lnTo>
                                <a:pt x="841" y="1132"/>
                              </a:lnTo>
                              <a:lnTo>
                                <a:pt x="873" y="1129"/>
                              </a:lnTo>
                              <a:lnTo>
                                <a:pt x="909" y="1132"/>
                              </a:lnTo>
                              <a:lnTo>
                                <a:pt x="945" y="1134"/>
                              </a:lnTo>
                              <a:lnTo>
                                <a:pt x="977" y="1133"/>
                              </a:lnTo>
                              <a:lnTo>
                                <a:pt x="988" y="1130"/>
                              </a:lnTo>
                              <a:lnTo>
                                <a:pt x="998" y="1126"/>
                              </a:lnTo>
                              <a:lnTo>
                                <a:pt x="1002" y="1119"/>
                              </a:lnTo>
                              <a:lnTo>
                                <a:pt x="1002" y="1109"/>
                              </a:lnTo>
                              <a:lnTo>
                                <a:pt x="963" y="965"/>
                              </a:lnTo>
                              <a:lnTo>
                                <a:pt x="958" y="959"/>
                              </a:lnTo>
                              <a:lnTo>
                                <a:pt x="952" y="957"/>
                              </a:lnTo>
                              <a:lnTo>
                                <a:pt x="938" y="957"/>
                              </a:lnTo>
                              <a:lnTo>
                                <a:pt x="923" y="956"/>
                              </a:lnTo>
                              <a:lnTo>
                                <a:pt x="916" y="952"/>
                              </a:lnTo>
                              <a:lnTo>
                                <a:pt x="912" y="945"/>
                              </a:lnTo>
                              <a:lnTo>
                                <a:pt x="914" y="928"/>
                              </a:lnTo>
                              <a:lnTo>
                                <a:pt x="920" y="898"/>
                              </a:lnTo>
                              <a:lnTo>
                                <a:pt x="925" y="870"/>
                              </a:lnTo>
                              <a:lnTo>
                                <a:pt x="927" y="852"/>
                              </a:lnTo>
                              <a:lnTo>
                                <a:pt x="900" y="770"/>
                              </a:lnTo>
                              <a:lnTo>
                                <a:pt x="898" y="760"/>
                              </a:lnTo>
                              <a:lnTo>
                                <a:pt x="901" y="754"/>
                              </a:lnTo>
                              <a:lnTo>
                                <a:pt x="914" y="748"/>
                              </a:lnTo>
                              <a:lnTo>
                                <a:pt x="929" y="743"/>
                              </a:lnTo>
                              <a:lnTo>
                                <a:pt x="934" y="737"/>
                              </a:lnTo>
                              <a:lnTo>
                                <a:pt x="936" y="727"/>
                              </a:lnTo>
                              <a:lnTo>
                                <a:pt x="934" y="718"/>
                              </a:lnTo>
                              <a:lnTo>
                                <a:pt x="929" y="711"/>
                              </a:lnTo>
                              <a:lnTo>
                                <a:pt x="911" y="696"/>
                              </a:lnTo>
                              <a:lnTo>
                                <a:pt x="893" y="678"/>
                              </a:lnTo>
                              <a:lnTo>
                                <a:pt x="877" y="655"/>
                              </a:lnTo>
                              <a:lnTo>
                                <a:pt x="875" y="627"/>
                              </a:lnTo>
                              <a:lnTo>
                                <a:pt x="879" y="594"/>
                              </a:lnTo>
                              <a:lnTo>
                                <a:pt x="884" y="566"/>
                              </a:lnTo>
                              <a:lnTo>
                                <a:pt x="886" y="546"/>
                              </a:lnTo>
                              <a:lnTo>
                                <a:pt x="874" y="507"/>
                              </a:lnTo>
                              <a:lnTo>
                                <a:pt x="860" y="471"/>
                              </a:lnTo>
                              <a:lnTo>
                                <a:pt x="832" y="411"/>
                              </a:lnTo>
                              <a:lnTo>
                                <a:pt x="813" y="364"/>
                              </a:lnTo>
                              <a:lnTo>
                                <a:pt x="812" y="348"/>
                              </a:lnTo>
                              <a:lnTo>
                                <a:pt x="812" y="342"/>
                              </a:lnTo>
                              <a:lnTo>
                                <a:pt x="817" y="336"/>
                              </a:lnTo>
                              <a:lnTo>
                                <a:pt x="828" y="329"/>
                              </a:lnTo>
                              <a:lnTo>
                                <a:pt x="839" y="326"/>
                              </a:lnTo>
                              <a:lnTo>
                                <a:pt x="851" y="327"/>
                              </a:lnTo>
                              <a:lnTo>
                                <a:pt x="861" y="331"/>
                              </a:lnTo>
                              <a:lnTo>
                                <a:pt x="886" y="354"/>
                              </a:lnTo>
                              <a:lnTo>
                                <a:pt x="911" y="385"/>
                              </a:lnTo>
                              <a:lnTo>
                                <a:pt x="977" y="474"/>
                              </a:lnTo>
                              <a:lnTo>
                                <a:pt x="1018" y="525"/>
                              </a:lnTo>
                              <a:lnTo>
                                <a:pt x="1034" y="543"/>
                              </a:lnTo>
                              <a:lnTo>
                                <a:pt x="1066" y="576"/>
                              </a:lnTo>
                              <a:lnTo>
                                <a:pt x="1078" y="581"/>
                              </a:lnTo>
                              <a:lnTo>
                                <a:pt x="1094" y="579"/>
                              </a:lnTo>
                              <a:lnTo>
                                <a:pt x="1110" y="576"/>
                              </a:lnTo>
                              <a:lnTo>
                                <a:pt x="1124" y="582"/>
                              </a:lnTo>
                              <a:lnTo>
                                <a:pt x="1137" y="599"/>
                              </a:lnTo>
                              <a:lnTo>
                                <a:pt x="1146" y="622"/>
                              </a:lnTo>
                              <a:lnTo>
                                <a:pt x="1158" y="645"/>
                              </a:lnTo>
                              <a:lnTo>
                                <a:pt x="1172" y="661"/>
                              </a:lnTo>
                              <a:lnTo>
                                <a:pt x="1185" y="664"/>
                              </a:lnTo>
                              <a:lnTo>
                                <a:pt x="1198" y="662"/>
                              </a:lnTo>
                              <a:lnTo>
                                <a:pt x="1226" y="645"/>
                              </a:lnTo>
                              <a:lnTo>
                                <a:pt x="1254" y="629"/>
                              </a:lnTo>
                              <a:lnTo>
                                <a:pt x="1267" y="627"/>
                              </a:lnTo>
                              <a:lnTo>
                                <a:pt x="1273" y="627"/>
                              </a:lnTo>
                              <a:lnTo>
                                <a:pt x="1280" y="630"/>
                              </a:lnTo>
                              <a:lnTo>
                                <a:pt x="1288" y="642"/>
                              </a:lnTo>
                              <a:lnTo>
                                <a:pt x="1295" y="664"/>
                              </a:lnTo>
                              <a:lnTo>
                                <a:pt x="1304" y="690"/>
                              </a:lnTo>
                              <a:lnTo>
                                <a:pt x="1320" y="720"/>
                              </a:lnTo>
                              <a:lnTo>
                                <a:pt x="1361" y="775"/>
                              </a:lnTo>
                              <a:lnTo>
                                <a:pt x="1400" y="814"/>
                              </a:lnTo>
                              <a:lnTo>
                                <a:pt x="1429" y="836"/>
                              </a:lnTo>
                              <a:lnTo>
                                <a:pt x="1436" y="840"/>
                              </a:lnTo>
                              <a:lnTo>
                                <a:pt x="1442" y="839"/>
                              </a:lnTo>
                              <a:lnTo>
                                <a:pt x="1443" y="833"/>
                              </a:lnTo>
                              <a:lnTo>
                                <a:pt x="1444" y="823"/>
                              </a:lnTo>
                              <a:lnTo>
                                <a:pt x="1445" y="798"/>
                              </a:lnTo>
                              <a:lnTo>
                                <a:pt x="1449" y="764"/>
                              </a:lnTo>
                              <a:lnTo>
                                <a:pt x="1456" y="705"/>
                              </a:lnTo>
                              <a:lnTo>
                                <a:pt x="1461" y="685"/>
                              </a:lnTo>
                              <a:lnTo>
                                <a:pt x="1463" y="681"/>
                              </a:lnTo>
                              <a:lnTo>
                                <a:pt x="1464" y="679"/>
                              </a:lnTo>
                              <a:lnTo>
                                <a:pt x="1471" y="683"/>
                              </a:lnTo>
                              <a:lnTo>
                                <a:pt x="1511" y="706"/>
                              </a:lnTo>
                              <a:lnTo>
                                <a:pt x="1547" y="732"/>
                              </a:lnTo>
                              <a:lnTo>
                                <a:pt x="1576" y="759"/>
                              </a:lnTo>
                              <a:lnTo>
                                <a:pt x="1588" y="775"/>
                              </a:lnTo>
                              <a:lnTo>
                                <a:pt x="1596" y="793"/>
                              </a:lnTo>
                              <a:lnTo>
                                <a:pt x="1607" y="846"/>
                              </a:lnTo>
                              <a:lnTo>
                                <a:pt x="1617" y="873"/>
                              </a:lnTo>
                              <a:lnTo>
                                <a:pt x="1621" y="882"/>
                              </a:lnTo>
                              <a:lnTo>
                                <a:pt x="1634" y="893"/>
                              </a:lnTo>
                              <a:lnTo>
                                <a:pt x="1651" y="902"/>
                              </a:lnTo>
                              <a:lnTo>
                                <a:pt x="1689" y="952"/>
                              </a:lnTo>
                              <a:lnTo>
                                <a:pt x="1740" y="1055"/>
                              </a:lnTo>
                              <a:lnTo>
                                <a:pt x="1754" y="1086"/>
                              </a:lnTo>
                              <a:lnTo>
                                <a:pt x="1769" y="1108"/>
                              </a:lnTo>
                              <a:lnTo>
                                <a:pt x="1791" y="1135"/>
                              </a:lnTo>
                              <a:lnTo>
                                <a:pt x="1809" y="1156"/>
                              </a:lnTo>
                              <a:lnTo>
                                <a:pt x="1825" y="1171"/>
                              </a:lnTo>
                              <a:lnTo>
                                <a:pt x="1850" y="1187"/>
                              </a:lnTo>
                              <a:lnTo>
                                <a:pt x="1867" y="1195"/>
                              </a:lnTo>
                              <a:lnTo>
                                <a:pt x="1881" y="1198"/>
                              </a:lnTo>
                              <a:lnTo>
                                <a:pt x="1894" y="1196"/>
                              </a:lnTo>
                              <a:lnTo>
                                <a:pt x="1905" y="1189"/>
                              </a:lnTo>
                              <a:lnTo>
                                <a:pt x="1914" y="1177"/>
                              </a:lnTo>
                              <a:lnTo>
                                <a:pt x="1921" y="1163"/>
                              </a:lnTo>
                              <a:lnTo>
                                <a:pt x="1931" y="1126"/>
                              </a:lnTo>
                              <a:lnTo>
                                <a:pt x="1936" y="1080"/>
                              </a:lnTo>
                              <a:lnTo>
                                <a:pt x="1939" y="1030"/>
                              </a:lnTo>
                              <a:lnTo>
                                <a:pt x="1938" y="931"/>
                              </a:lnTo>
                              <a:lnTo>
                                <a:pt x="1938" y="759"/>
                              </a:lnTo>
                              <a:lnTo>
                                <a:pt x="1943" y="717"/>
                              </a:lnTo>
                              <a:lnTo>
                                <a:pt x="1947" y="706"/>
                              </a:lnTo>
                              <a:lnTo>
                                <a:pt x="1948" y="705"/>
                              </a:lnTo>
                              <a:lnTo>
                                <a:pt x="1957" y="707"/>
                              </a:lnTo>
                              <a:lnTo>
                                <a:pt x="1974" y="720"/>
                              </a:lnTo>
                              <a:lnTo>
                                <a:pt x="1989" y="740"/>
                              </a:lnTo>
                              <a:lnTo>
                                <a:pt x="2004" y="771"/>
                              </a:lnTo>
                              <a:lnTo>
                                <a:pt x="2021" y="807"/>
                              </a:lnTo>
                              <a:lnTo>
                                <a:pt x="2052" y="897"/>
                              </a:lnTo>
                              <a:lnTo>
                                <a:pt x="2090" y="1004"/>
                              </a:lnTo>
                              <a:lnTo>
                                <a:pt x="2099" y="1021"/>
                              </a:lnTo>
                              <a:lnTo>
                                <a:pt x="2112" y="1035"/>
                              </a:lnTo>
                              <a:lnTo>
                                <a:pt x="2125" y="1051"/>
                              </a:lnTo>
                              <a:lnTo>
                                <a:pt x="2134" y="1069"/>
                              </a:lnTo>
                              <a:lnTo>
                                <a:pt x="2163" y="1156"/>
                              </a:lnTo>
                              <a:lnTo>
                                <a:pt x="2185" y="1230"/>
                              </a:lnTo>
                              <a:lnTo>
                                <a:pt x="2205" y="1307"/>
                              </a:lnTo>
                              <a:lnTo>
                                <a:pt x="2225" y="1382"/>
                              </a:lnTo>
                              <a:lnTo>
                                <a:pt x="2249" y="1456"/>
                              </a:lnTo>
                              <a:lnTo>
                                <a:pt x="2285" y="1550"/>
                              </a:lnTo>
                              <a:lnTo>
                                <a:pt x="2324" y="1635"/>
                              </a:lnTo>
                              <a:lnTo>
                                <a:pt x="2353" y="1695"/>
                              </a:lnTo>
                              <a:lnTo>
                                <a:pt x="2364" y="1722"/>
                              </a:lnTo>
                              <a:lnTo>
                                <a:pt x="2378" y="1747"/>
                              </a:lnTo>
                              <a:lnTo>
                                <a:pt x="2407" y="1778"/>
                              </a:lnTo>
                              <a:lnTo>
                                <a:pt x="2434" y="1805"/>
                              </a:lnTo>
                              <a:lnTo>
                                <a:pt x="2439" y="1812"/>
                              </a:lnTo>
                              <a:lnTo>
                                <a:pt x="2441" y="1823"/>
                              </a:lnTo>
                              <a:lnTo>
                                <a:pt x="2439" y="1846"/>
                              </a:lnTo>
                              <a:lnTo>
                                <a:pt x="2437" y="1873"/>
                              </a:lnTo>
                              <a:lnTo>
                                <a:pt x="2438" y="1888"/>
                              </a:lnTo>
                              <a:lnTo>
                                <a:pt x="2444" y="1906"/>
                              </a:lnTo>
                              <a:lnTo>
                                <a:pt x="2464" y="1935"/>
                              </a:lnTo>
                              <a:lnTo>
                                <a:pt x="2493" y="1964"/>
                              </a:lnTo>
                              <a:lnTo>
                                <a:pt x="2522" y="1994"/>
                              </a:lnTo>
                              <a:lnTo>
                                <a:pt x="2542" y="2021"/>
                              </a:lnTo>
                              <a:lnTo>
                                <a:pt x="2589" y="2105"/>
                              </a:lnTo>
                              <a:lnTo>
                                <a:pt x="2611" y="2139"/>
                              </a:lnTo>
                              <a:lnTo>
                                <a:pt x="2633" y="2166"/>
                              </a:lnTo>
                              <a:lnTo>
                                <a:pt x="2654" y="2186"/>
                              </a:lnTo>
                              <a:lnTo>
                                <a:pt x="2675" y="2198"/>
                              </a:lnTo>
                              <a:lnTo>
                                <a:pt x="2684" y="2200"/>
                              </a:lnTo>
                              <a:lnTo>
                                <a:pt x="2694" y="2199"/>
                              </a:lnTo>
                              <a:lnTo>
                                <a:pt x="2711" y="2189"/>
                              </a:lnTo>
                              <a:lnTo>
                                <a:pt x="2750" y="2148"/>
                              </a:lnTo>
                              <a:lnTo>
                                <a:pt x="2793" y="2085"/>
                              </a:lnTo>
                              <a:lnTo>
                                <a:pt x="2814" y="2046"/>
                              </a:lnTo>
                              <a:lnTo>
                                <a:pt x="2835" y="2005"/>
                              </a:lnTo>
                              <a:lnTo>
                                <a:pt x="2852" y="1960"/>
                              </a:lnTo>
                              <a:lnTo>
                                <a:pt x="2864" y="1912"/>
                              </a:lnTo>
                              <a:lnTo>
                                <a:pt x="2879" y="1836"/>
                              </a:lnTo>
                              <a:lnTo>
                                <a:pt x="2887" y="1765"/>
                              </a:lnTo>
                              <a:lnTo>
                                <a:pt x="2893" y="1645"/>
                              </a:lnTo>
                              <a:lnTo>
                                <a:pt x="2891" y="1577"/>
                              </a:lnTo>
                              <a:lnTo>
                                <a:pt x="2893" y="1551"/>
                              </a:lnTo>
                              <a:lnTo>
                                <a:pt x="2894" y="1544"/>
                              </a:lnTo>
                              <a:lnTo>
                                <a:pt x="2897" y="1542"/>
                              </a:lnTo>
                              <a:lnTo>
                                <a:pt x="2902" y="1540"/>
                              </a:lnTo>
                              <a:lnTo>
                                <a:pt x="2902" y="1537"/>
                              </a:lnTo>
                              <a:lnTo>
                                <a:pt x="2895" y="1525"/>
                              </a:lnTo>
                              <a:lnTo>
                                <a:pt x="2883" y="1508"/>
                              </a:lnTo>
                              <a:lnTo>
                                <a:pt x="2879" y="1497"/>
                              </a:lnTo>
                              <a:lnTo>
                                <a:pt x="2879" y="1485"/>
                              </a:lnTo>
                              <a:lnTo>
                                <a:pt x="2881" y="1481"/>
                              </a:lnTo>
                              <a:lnTo>
                                <a:pt x="2888" y="1477"/>
                              </a:lnTo>
                              <a:lnTo>
                                <a:pt x="2908" y="1469"/>
                              </a:lnTo>
                              <a:lnTo>
                                <a:pt x="2929" y="1462"/>
                              </a:lnTo>
                              <a:lnTo>
                                <a:pt x="2938" y="1454"/>
                              </a:lnTo>
                              <a:lnTo>
                                <a:pt x="2937" y="1351"/>
                              </a:lnTo>
                              <a:lnTo>
                                <a:pt x="2939" y="1332"/>
                              </a:lnTo>
                              <a:lnTo>
                                <a:pt x="2946" y="1315"/>
                              </a:lnTo>
                              <a:lnTo>
                                <a:pt x="2954" y="1298"/>
                              </a:lnTo>
                              <a:lnTo>
                                <a:pt x="2958" y="1280"/>
                              </a:lnTo>
                              <a:lnTo>
                                <a:pt x="2956" y="1207"/>
                              </a:lnTo>
                              <a:lnTo>
                                <a:pt x="2960" y="1180"/>
                              </a:lnTo>
                              <a:lnTo>
                                <a:pt x="2962" y="1170"/>
                              </a:lnTo>
                              <a:lnTo>
                                <a:pt x="2963" y="1169"/>
                              </a:lnTo>
                              <a:lnTo>
                                <a:pt x="2972" y="1164"/>
                              </a:lnTo>
                              <a:lnTo>
                                <a:pt x="3014" y="1153"/>
                              </a:lnTo>
                              <a:lnTo>
                                <a:pt x="3043" y="1142"/>
                              </a:lnTo>
                              <a:lnTo>
                                <a:pt x="3074" y="1128"/>
                              </a:lnTo>
                              <a:lnTo>
                                <a:pt x="3111" y="1105"/>
                              </a:lnTo>
                              <a:lnTo>
                                <a:pt x="3126" y="1088"/>
                              </a:lnTo>
                              <a:lnTo>
                                <a:pt x="3139" y="1069"/>
                              </a:lnTo>
                              <a:lnTo>
                                <a:pt x="3136" y="1051"/>
                              </a:lnTo>
                              <a:lnTo>
                                <a:pt x="3124" y="1018"/>
                              </a:lnTo>
                              <a:lnTo>
                                <a:pt x="3112" y="986"/>
                              </a:lnTo>
                              <a:lnTo>
                                <a:pt x="3110" y="975"/>
                              </a:lnTo>
                              <a:lnTo>
                                <a:pt x="3111" y="968"/>
                              </a:lnTo>
                              <a:lnTo>
                                <a:pt x="3126" y="956"/>
                              </a:lnTo>
                              <a:lnTo>
                                <a:pt x="3144" y="952"/>
                              </a:lnTo>
                              <a:lnTo>
                                <a:pt x="3160" y="956"/>
                              </a:lnTo>
                              <a:lnTo>
                                <a:pt x="3177" y="961"/>
                              </a:lnTo>
                              <a:lnTo>
                                <a:pt x="3189" y="964"/>
                              </a:lnTo>
                              <a:lnTo>
                                <a:pt x="3201" y="964"/>
                              </a:lnTo>
                              <a:lnTo>
                                <a:pt x="3209" y="957"/>
                              </a:lnTo>
                              <a:lnTo>
                                <a:pt x="3212" y="938"/>
                              </a:lnTo>
                              <a:lnTo>
                                <a:pt x="3208" y="853"/>
                              </a:lnTo>
                              <a:lnTo>
                                <a:pt x="3207" y="805"/>
                              </a:lnTo>
                              <a:lnTo>
                                <a:pt x="3207" y="787"/>
                              </a:lnTo>
                              <a:lnTo>
                                <a:pt x="3212" y="771"/>
                              </a:lnTo>
                              <a:lnTo>
                                <a:pt x="3222" y="758"/>
                              </a:lnTo>
                              <a:lnTo>
                                <a:pt x="3236" y="747"/>
                              </a:lnTo>
                              <a:lnTo>
                                <a:pt x="3263" y="727"/>
                              </a:lnTo>
                              <a:lnTo>
                                <a:pt x="3275" y="706"/>
                              </a:lnTo>
                              <a:lnTo>
                                <a:pt x="3285" y="675"/>
                              </a:lnTo>
                              <a:lnTo>
                                <a:pt x="3313" y="596"/>
                              </a:lnTo>
                              <a:lnTo>
                                <a:pt x="3324" y="570"/>
                              </a:lnTo>
                              <a:lnTo>
                                <a:pt x="3323" y="560"/>
                              </a:lnTo>
                              <a:lnTo>
                                <a:pt x="3324" y="547"/>
                              </a:lnTo>
                              <a:lnTo>
                                <a:pt x="3336" y="517"/>
                              </a:lnTo>
                              <a:lnTo>
                                <a:pt x="3352" y="492"/>
                              </a:lnTo>
                              <a:lnTo>
                                <a:pt x="3374" y="470"/>
                              </a:lnTo>
                              <a:lnTo>
                                <a:pt x="3399" y="445"/>
                              </a:lnTo>
                              <a:lnTo>
                                <a:pt x="3422" y="415"/>
                              </a:lnTo>
                              <a:lnTo>
                                <a:pt x="3433" y="395"/>
                              </a:lnTo>
                              <a:lnTo>
                                <a:pt x="3441" y="371"/>
                              </a:lnTo>
                              <a:lnTo>
                                <a:pt x="3447" y="348"/>
                              </a:lnTo>
                              <a:lnTo>
                                <a:pt x="3457" y="328"/>
                              </a:lnTo>
                              <a:lnTo>
                                <a:pt x="3472" y="300"/>
                              </a:lnTo>
                              <a:lnTo>
                                <a:pt x="3484" y="268"/>
                              </a:lnTo>
                              <a:lnTo>
                                <a:pt x="3503" y="218"/>
                              </a:lnTo>
                              <a:lnTo>
                                <a:pt x="3534" y="151"/>
                              </a:lnTo>
                              <a:lnTo>
                                <a:pt x="3568" y="78"/>
                              </a:lnTo>
                              <a:lnTo>
                                <a:pt x="3595" y="21"/>
                              </a:lnTo>
                              <a:lnTo>
                                <a:pt x="3604" y="3"/>
                              </a:lnTo>
                              <a:lnTo>
                                <a:pt x="3608" y="0"/>
                              </a:lnTo>
                              <a:lnTo>
                                <a:pt x="3611" y="0"/>
                              </a:lnTo>
                              <a:lnTo>
                                <a:pt x="3623" y="16"/>
                              </a:lnTo>
                              <a:lnTo>
                                <a:pt x="3631" y="49"/>
                              </a:lnTo>
                              <a:lnTo>
                                <a:pt x="3634" y="92"/>
                              </a:lnTo>
                              <a:lnTo>
                                <a:pt x="3635" y="144"/>
                              </a:lnTo>
                              <a:lnTo>
                                <a:pt x="3631" y="253"/>
                              </a:lnTo>
                              <a:lnTo>
                                <a:pt x="3627" y="342"/>
                              </a:lnTo>
                              <a:lnTo>
                                <a:pt x="3624" y="401"/>
                              </a:lnTo>
                              <a:lnTo>
                                <a:pt x="3625" y="451"/>
                              </a:lnTo>
                              <a:lnTo>
                                <a:pt x="3634" y="497"/>
                              </a:lnTo>
                              <a:lnTo>
                                <a:pt x="3650" y="538"/>
                              </a:lnTo>
                              <a:lnTo>
                                <a:pt x="3658" y="560"/>
                              </a:lnTo>
                              <a:lnTo>
                                <a:pt x="3663" y="590"/>
                              </a:lnTo>
                              <a:lnTo>
                                <a:pt x="3666" y="665"/>
                              </a:lnTo>
                              <a:lnTo>
                                <a:pt x="3669" y="743"/>
                              </a:lnTo>
                              <a:lnTo>
                                <a:pt x="3673" y="775"/>
                              </a:lnTo>
                              <a:lnTo>
                                <a:pt x="3675" y="786"/>
                              </a:lnTo>
                              <a:lnTo>
                                <a:pt x="3680" y="800"/>
                              </a:lnTo>
                              <a:lnTo>
                                <a:pt x="3691" y="813"/>
                              </a:lnTo>
                              <a:lnTo>
                                <a:pt x="3700" y="816"/>
                              </a:lnTo>
                              <a:lnTo>
                                <a:pt x="3711" y="815"/>
                              </a:lnTo>
                              <a:lnTo>
                                <a:pt x="3722" y="809"/>
                              </a:lnTo>
                              <a:lnTo>
                                <a:pt x="3733" y="805"/>
                              </a:lnTo>
                              <a:lnTo>
                                <a:pt x="3743" y="802"/>
                              </a:lnTo>
                              <a:lnTo>
                                <a:pt x="3749" y="805"/>
                              </a:lnTo>
                              <a:lnTo>
                                <a:pt x="3754" y="807"/>
                              </a:lnTo>
                              <a:lnTo>
                                <a:pt x="3763" y="822"/>
                              </a:lnTo>
                              <a:lnTo>
                                <a:pt x="3763" y="852"/>
                              </a:lnTo>
                              <a:lnTo>
                                <a:pt x="3756" y="904"/>
                              </a:lnTo>
                              <a:lnTo>
                                <a:pt x="3742" y="990"/>
                              </a:lnTo>
                              <a:lnTo>
                                <a:pt x="3743" y="999"/>
                              </a:lnTo>
                              <a:lnTo>
                                <a:pt x="3748" y="1007"/>
                              </a:lnTo>
                              <a:lnTo>
                                <a:pt x="3763" y="1019"/>
                              </a:lnTo>
                              <a:lnTo>
                                <a:pt x="3779" y="1033"/>
                              </a:lnTo>
                              <a:lnTo>
                                <a:pt x="3783" y="1043"/>
                              </a:lnTo>
                              <a:lnTo>
                                <a:pt x="3784" y="1054"/>
                              </a:lnTo>
                              <a:lnTo>
                                <a:pt x="3784" y="1059"/>
                              </a:lnTo>
                              <a:lnTo>
                                <a:pt x="3784" y="1054"/>
                              </a:lnTo>
                              <a:lnTo>
                                <a:pt x="3784" y="1050"/>
                              </a:lnTo>
                              <a:lnTo>
                                <a:pt x="3784" y="1054"/>
                              </a:lnTo>
                              <a:lnTo>
                                <a:pt x="3775" y="1073"/>
                              </a:lnTo>
                              <a:lnTo>
                                <a:pt x="3760" y="1095"/>
                              </a:lnTo>
                              <a:lnTo>
                                <a:pt x="3743" y="1116"/>
                              </a:lnTo>
                              <a:lnTo>
                                <a:pt x="3734" y="1135"/>
                              </a:lnTo>
                              <a:lnTo>
                                <a:pt x="3726" y="1180"/>
                              </a:lnTo>
                              <a:lnTo>
                                <a:pt x="3718" y="1209"/>
                              </a:lnTo>
                              <a:lnTo>
                                <a:pt x="3714" y="1232"/>
                              </a:lnTo>
                              <a:lnTo>
                                <a:pt x="3720" y="1259"/>
                              </a:lnTo>
                              <a:lnTo>
                                <a:pt x="3724" y="1263"/>
                              </a:lnTo>
                              <a:lnTo>
                                <a:pt x="3731" y="1263"/>
                              </a:lnTo>
                              <a:lnTo>
                                <a:pt x="3750" y="1260"/>
                              </a:lnTo>
                              <a:lnTo>
                                <a:pt x="3793" y="1251"/>
                              </a:lnTo>
                              <a:lnTo>
                                <a:pt x="3807" y="1258"/>
                              </a:lnTo>
                              <a:lnTo>
                                <a:pt x="3819" y="1271"/>
                              </a:lnTo>
                              <a:lnTo>
                                <a:pt x="3833" y="1282"/>
                              </a:lnTo>
                              <a:lnTo>
                                <a:pt x="3843" y="1284"/>
                              </a:lnTo>
                              <a:lnTo>
                                <a:pt x="3851" y="1280"/>
                              </a:lnTo>
                              <a:lnTo>
                                <a:pt x="3858" y="1274"/>
                              </a:lnTo>
                              <a:lnTo>
                                <a:pt x="3860" y="1265"/>
                              </a:lnTo>
                              <a:lnTo>
                                <a:pt x="3860" y="1243"/>
                              </a:lnTo>
                              <a:lnTo>
                                <a:pt x="3862" y="1219"/>
                              </a:lnTo>
                              <a:lnTo>
                                <a:pt x="3865" y="1209"/>
                              </a:lnTo>
                              <a:lnTo>
                                <a:pt x="3872" y="1201"/>
                              </a:lnTo>
                              <a:lnTo>
                                <a:pt x="3883" y="1196"/>
                              </a:lnTo>
                              <a:lnTo>
                                <a:pt x="3892" y="1194"/>
                              </a:lnTo>
                              <a:lnTo>
                                <a:pt x="3914" y="1196"/>
                              </a:lnTo>
                              <a:lnTo>
                                <a:pt x="3936" y="1198"/>
                              </a:lnTo>
                              <a:lnTo>
                                <a:pt x="3960" y="1194"/>
                              </a:lnTo>
                              <a:lnTo>
                                <a:pt x="3973" y="1182"/>
                              </a:lnTo>
                              <a:lnTo>
                                <a:pt x="3985" y="1164"/>
                              </a:lnTo>
                              <a:lnTo>
                                <a:pt x="3998" y="1148"/>
                              </a:lnTo>
                              <a:lnTo>
                                <a:pt x="4011" y="1139"/>
                              </a:lnTo>
                              <a:lnTo>
                                <a:pt x="4042" y="1133"/>
                              </a:lnTo>
                              <a:lnTo>
                                <a:pt x="4068" y="1129"/>
                              </a:lnTo>
                              <a:lnTo>
                                <a:pt x="4087" y="1133"/>
                              </a:lnTo>
                              <a:lnTo>
                                <a:pt x="4096" y="1140"/>
                              </a:lnTo>
                              <a:lnTo>
                                <a:pt x="4096" y="1147"/>
                              </a:lnTo>
                              <a:lnTo>
                                <a:pt x="4094" y="1154"/>
                              </a:lnTo>
                              <a:lnTo>
                                <a:pt x="4077" y="1170"/>
                              </a:lnTo>
                              <a:lnTo>
                                <a:pt x="4053" y="1196"/>
                              </a:lnTo>
                              <a:lnTo>
                                <a:pt x="4039" y="1215"/>
                              </a:lnTo>
                              <a:lnTo>
                                <a:pt x="4024" y="1237"/>
                              </a:lnTo>
                              <a:lnTo>
                                <a:pt x="3989" y="1313"/>
                              </a:lnTo>
                              <a:lnTo>
                                <a:pt x="3952" y="1414"/>
                              </a:lnTo>
                              <a:lnTo>
                                <a:pt x="3926" y="1476"/>
                              </a:lnTo>
                              <a:lnTo>
                                <a:pt x="3897" y="1542"/>
                              </a:lnTo>
                              <a:lnTo>
                                <a:pt x="3823" y="1707"/>
                              </a:lnTo>
                              <a:lnTo>
                                <a:pt x="3747" y="1894"/>
                              </a:lnTo>
                              <a:lnTo>
                                <a:pt x="3620" y="2221"/>
                              </a:lnTo>
                              <a:lnTo>
                                <a:pt x="3613" y="2242"/>
                              </a:lnTo>
                              <a:lnTo>
                                <a:pt x="3609" y="2262"/>
                              </a:lnTo>
                              <a:lnTo>
                                <a:pt x="3609" y="2295"/>
                              </a:lnTo>
                              <a:lnTo>
                                <a:pt x="3618" y="2350"/>
                              </a:lnTo>
                              <a:lnTo>
                                <a:pt x="3618" y="2404"/>
                              </a:lnTo>
                              <a:lnTo>
                                <a:pt x="3618" y="2437"/>
                              </a:lnTo>
                              <a:lnTo>
                                <a:pt x="3622" y="2445"/>
                              </a:lnTo>
                              <a:lnTo>
                                <a:pt x="3631" y="2449"/>
                              </a:lnTo>
                              <a:lnTo>
                                <a:pt x="3642" y="2451"/>
                              </a:lnTo>
                              <a:lnTo>
                                <a:pt x="3656" y="2451"/>
                              </a:lnTo>
                              <a:lnTo>
                                <a:pt x="3691" y="2445"/>
                              </a:lnTo>
                              <a:lnTo>
                                <a:pt x="3727" y="2430"/>
                              </a:lnTo>
                              <a:lnTo>
                                <a:pt x="3747" y="2417"/>
                              </a:lnTo>
                              <a:lnTo>
                                <a:pt x="3765" y="2401"/>
                              </a:lnTo>
                              <a:lnTo>
                                <a:pt x="3780" y="2387"/>
                              </a:lnTo>
                              <a:lnTo>
                                <a:pt x="3793" y="2379"/>
                              </a:lnTo>
                              <a:lnTo>
                                <a:pt x="3819" y="2363"/>
                              </a:lnTo>
                              <a:lnTo>
                                <a:pt x="3844" y="2341"/>
                              </a:lnTo>
                              <a:lnTo>
                                <a:pt x="3872" y="2318"/>
                              </a:lnTo>
                              <a:lnTo>
                                <a:pt x="3901" y="2298"/>
                              </a:lnTo>
                              <a:lnTo>
                                <a:pt x="3922" y="2292"/>
                              </a:lnTo>
                              <a:lnTo>
                                <a:pt x="3947" y="2292"/>
                              </a:lnTo>
                              <a:lnTo>
                                <a:pt x="3970" y="2290"/>
                              </a:lnTo>
                              <a:lnTo>
                                <a:pt x="3989" y="2284"/>
                              </a:lnTo>
                              <a:lnTo>
                                <a:pt x="3996" y="2274"/>
                              </a:lnTo>
                              <a:lnTo>
                                <a:pt x="3995" y="2262"/>
                              </a:lnTo>
                              <a:lnTo>
                                <a:pt x="3992" y="2250"/>
                              </a:lnTo>
                              <a:lnTo>
                                <a:pt x="3996" y="2240"/>
                              </a:lnTo>
                              <a:lnTo>
                                <a:pt x="4028" y="2215"/>
                              </a:lnTo>
                              <a:lnTo>
                                <a:pt x="4040" y="2213"/>
                              </a:lnTo>
                              <a:lnTo>
                                <a:pt x="4045" y="2214"/>
                              </a:lnTo>
                              <a:lnTo>
                                <a:pt x="4053" y="2219"/>
                              </a:lnTo>
                              <a:lnTo>
                                <a:pt x="4060" y="2233"/>
                              </a:lnTo>
                              <a:lnTo>
                                <a:pt x="4061" y="2253"/>
                              </a:lnTo>
                              <a:lnTo>
                                <a:pt x="4063" y="2262"/>
                              </a:lnTo>
                              <a:lnTo>
                                <a:pt x="4066" y="2270"/>
                              </a:lnTo>
                              <a:lnTo>
                                <a:pt x="4073" y="2275"/>
                              </a:lnTo>
                              <a:lnTo>
                                <a:pt x="4082" y="2276"/>
                              </a:lnTo>
                              <a:lnTo>
                                <a:pt x="4113" y="2263"/>
                              </a:lnTo>
                              <a:lnTo>
                                <a:pt x="4151" y="2239"/>
                              </a:lnTo>
                              <a:lnTo>
                                <a:pt x="4190" y="2214"/>
                              </a:lnTo>
                              <a:lnTo>
                                <a:pt x="4222" y="2196"/>
                              </a:lnTo>
                              <a:lnTo>
                                <a:pt x="4236" y="2186"/>
                              </a:lnTo>
                              <a:lnTo>
                                <a:pt x="4246" y="2169"/>
                              </a:lnTo>
                              <a:lnTo>
                                <a:pt x="4255" y="2154"/>
                              </a:lnTo>
                              <a:lnTo>
                                <a:pt x="4272" y="2140"/>
                              </a:lnTo>
                              <a:lnTo>
                                <a:pt x="4281" y="2137"/>
                              </a:lnTo>
                              <a:lnTo>
                                <a:pt x="4291" y="2137"/>
                              </a:lnTo>
                              <a:lnTo>
                                <a:pt x="4312" y="2141"/>
                              </a:lnTo>
                              <a:lnTo>
                                <a:pt x="4334" y="2146"/>
                              </a:lnTo>
                              <a:lnTo>
                                <a:pt x="4358" y="2140"/>
                              </a:lnTo>
                              <a:lnTo>
                                <a:pt x="4386" y="2116"/>
                              </a:lnTo>
                              <a:lnTo>
                                <a:pt x="4416" y="2083"/>
                              </a:lnTo>
                              <a:lnTo>
                                <a:pt x="4440" y="2051"/>
                              </a:lnTo>
                              <a:lnTo>
                                <a:pt x="4461" y="2030"/>
                              </a:lnTo>
                              <a:lnTo>
                                <a:pt x="4500" y="2010"/>
                              </a:lnTo>
                              <a:lnTo>
                                <a:pt x="4530" y="2000"/>
                              </a:lnTo>
                              <a:lnTo>
                                <a:pt x="4551" y="2002"/>
                              </a:lnTo>
                              <a:lnTo>
                                <a:pt x="4563" y="2016"/>
                              </a:lnTo>
                              <a:lnTo>
                                <a:pt x="4564" y="2035"/>
                              </a:lnTo>
                              <a:lnTo>
                                <a:pt x="4561" y="2058"/>
                              </a:lnTo>
                              <a:lnTo>
                                <a:pt x="4551" y="2087"/>
                              </a:lnTo>
                              <a:lnTo>
                                <a:pt x="4536" y="2120"/>
                              </a:lnTo>
                              <a:lnTo>
                                <a:pt x="4493" y="2195"/>
                              </a:lnTo>
                              <a:lnTo>
                                <a:pt x="4439" y="2284"/>
                              </a:lnTo>
                              <a:lnTo>
                                <a:pt x="4426" y="2314"/>
                              </a:lnTo>
                              <a:lnTo>
                                <a:pt x="4417" y="2345"/>
                              </a:lnTo>
                              <a:lnTo>
                                <a:pt x="4406" y="2377"/>
                              </a:lnTo>
                              <a:lnTo>
                                <a:pt x="4390" y="2406"/>
                              </a:lnTo>
                              <a:lnTo>
                                <a:pt x="4386" y="2410"/>
                              </a:lnTo>
                              <a:lnTo>
                                <a:pt x="4390" y="2406"/>
                              </a:lnTo>
                              <a:lnTo>
                                <a:pt x="4392" y="2403"/>
                              </a:lnTo>
                              <a:lnTo>
                                <a:pt x="4390" y="2406"/>
                              </a:lnTo>
                              <a:lnTo>
                                <a:pt x="4377" y="2413"/>
                              </a:lnTo>
                              <a:lnTo>
                                <a:pt x="4354" y="2420"/>
                              </a:lnTo>
                              <a:lnTo>
                                <a:pt x="4330" y="2430"/>
                              </a:lnTo>
                              <a:lnTo>
                                <a:pt x="4322" y="2437"/>
                              </a:lnTo>
                              <a:lnTo>
                                <a:pt x="4316" y="2445"/>
                              </a:lnTo>
                              <a:lnTo>
                                <a:pt x="4314" y="2455"/>
                              </a:lnTo>
                              <a:lnTo>
                                <a:pt x="4315" y="2467"/>
                              </a:lnTo>
                              <a:lnTo>
                                <a:pt x="4322" y="2492"/>
                              </a:lnTo>
                              <a:lnTo>
                                <a:pt x="4330" y="2515"/>
                              </a:lnTo>
                              <a:lnTo>
                                <a:pt x="4331" y="2523"/>
                              </a:lnTo>
                              <a:lnTo>
                                <a:pt x="4329" y="2531"/>
                              </a:lnTo>
                              <a:lnTo>
                                <a:pt x="4316" y="2544"/>
                              </a:lnTo>
                              <a:lnTo>
                                <a:pt x="4303" y="2549"/>
                              </a:lnTo>
                              <a:lnTo>
                                <a:pt x="4291" y="2551"/>
                              </a:lnTo>
                              <a:lnTo>
                                <a:pt x="4279" y="2561"/>
                              </a:lnTo>
                              <a:lnTo>
                                <a:pt x="4266" y="2583"/>
                              </a:lnTo>
                              <a:lnTo>
                                <a:pt x="4261" y="2605"/>
                              </a:lnTo>
                              <a:lnTo>
                                <a:pt x="4257" y="2626"/>
                              </a:lnTo>
                              <a:lnTo>
                                <a:pt x="4243" y="2649"/>
                              </a:lnTo>
                              <a:lnTo>
                                <a:pt x="4222" y="2667"/>
                              </a:lnTo>
                              <a:lnTo>
                                <a:pt x="4201" y="2679"/>
                              </a:lnTo>
                              <a:lnTo>
                                <a:pt x="4184" y="2686"/>
                              </a:lnTo>
                              <a:lnTo>
                                <a:pt x="4174" y="2699"/>
                              </a:lnTo>
                              <a:lnTo>
                                <a:pt x="4147" y="2748"/>
                              </a:lnTo>
                              <a:lnTo>
                                <a:pt x="4113" y="2795"/>
                              </a:lnTo>
                              <a:lnTo>
                                <a:pt x="4079" y="2838"/>
                              </a:lnTo>
                              <a:lnTo>
                                <a:pt x="4053" y="2874"/>
                              </a:lnTo>
                              <a:lnTo>
                                <a:pt x="4031" y="2918"/>
                              </a:lnTo>
                              <a:lnTo>
                                <a:pt x="4022" y="2953"/>
                              </a:lnTo>
                              <a:lnTo>
                                <a:pt x="4019" y="2981"/>
                              </a:lnTo>
                              <a:lnTo>
                                <a:pt x="4019" y="3008"/>
                              </a:lnTo>
                              <a:lnTo>
                                <a:pt x="4017" y="3014"/>
                              </a:lnTo>
                              <a:lnTo>
                                <a:pt x="4008" y="3018"/>
                              </a:lnTo>
                              <a:lnTo>
                                <a:pt x="3976" y="3026"/>
                              </a:lnTo>
                              <a:lnTo>
                                <a:pt x="3932" y="3035"/>
                              </a:lnTo>
                              <a:lnTo>
                                <a:pt x="3881" y="3054"/>
                              </a:lnTo>
                              <a:lnTo>
                                <a:pt x="3860" y="3061"/>
                              </a:lnTo>
                              <a:lnTo>
                                <a:pt x="3839" y="3064"/>
                              </a:lnTo>
                              <a:lnTo>
                                <a:pt x="3819" y="3068"/>
                              </a:lnTo>
                              <a:lnTo>
                                <a:pt x="3810" y="3072"/>
                              </a:lnTo>
                              <a:lnTo>
                                <a:pt x="3801" y="3077"/>
                              </a:lnTo>
                              <a:lnTo>
                                <a:pt x="3765" y="3111"/>
                              </a:lnTo>
                              <a:lnTo>
                                <a:pt x="3736" y="3152"/>
                              </a:lnTo>
                              <a:lnTo>
                                <a:pt x="3718" y="3187"/>
                              </a:lnTo>
                              <a:lnTo>
                                <a:pt x="3712" y="3210"/>
                              </a:lnTo>
                              <a:lnTo>
                                <a:pt x="3715" y="3224"/>
                              </a:lnTo>
                              <a:lnTo>
                                <a:pt x="3720" y="3234"/>
                              </a:lnTo>
                              <a:lnTo>
                                <a:pt x="3727" y="3240"/>
                              </a:lnTo>
                              <a:lnTo>
                                <a:pt x="3733" y="3241"/>
                              </a:lnTo>
                              <a:lnTo>
                                <a:pt x="3750" y="3240"/>
                              </a:lnTo>
                              <a:lnTo>
                                <a:pt x="3769" y="3234"/>
                              </a:lnTo>
                              <a:lnTo>
                                <a:pt x="3791" y="3228"/>
                              </a:lnTo>
                              <a:lnTo>
                                <a:pt x="3812" y="3230"/>
                              </a:lnTo>
                              <a:lnTo>
                                <a:pt x="3831" y="3241"/>
                              </a:lnTo>
                              <a:lnTo>
                                <a:pt x="3842" y="3254"/>
                              </a:lnTo>
                              <a:lnTo>
                                <a:pt x="3850" y="3271"/>
                              </a:lnTo>
                              <a:lnTo>
                                <a:pt x="3850" y="3291"/>
                              </a:lnTo>
                              <a:lnTo>
                                <a:pt x="3837" y="3307"/>
                              </a:lnTo>
                              <a:lnTo>
                                <a:pt x="3810" y="3322"/>
                              </a:lnTo>
                              <a:lnTo>
                                <a:pt x="3776" y="3337"/>
                              </a:lnTo>
                              <a:lnTo>
                                <a:pt x="3691" y="3363"/>
                              </a:lnTo>
                              <a:lnTo>
                                <a:pt x="3606" y="3390"/>
                              </a:lnTo>
                              <a:lnTo>
                                <a:pt x="3551" y="3412"/>
                              </a:lnTo>
                              <a:lnTo>
                                <a:pt x="3531" y="3425"/>
                              </a:lnTo>
                              <a:lnTo>
                                <a:pt x="3517" y="3438"/>
                              </a:lnTo>
                              <a:lnTo>
                                <a:pt x="3506" y="3452"/>
                              </a:lnTo>
                              <a:lnTo>
                                <a:pt x="3503" y="3467"/>
                              </a:lnTo>
                              <a:lnTo>
                                <a:pt x="3505" y="3484"/>
                              </a:lnTo>
                              <a:lnTo>
                                <a:pt x="3511" y="3503"/>
                              </a:lnTo>
                              <a:lnTo>
                                <a:pt x="3518" y="3519"/>
                              </a:lnTo>
                              <a:lnTo>
                                <a:pt x="3517" y="3525"/>
                              </a:lnTo>
                              <a:lnTo>
                                <a:pt x="3492" y="3517"/>
                              </a:lnTo>
                              <a:lnTo>
                                <a:pt x="3441" y="3503"/>
                              </a:lnTo>
                              <a:lnTo>
                                <a:pt x="3409" y="3499"/>
                              </a:lnTo>
                              <a:lnTo>
                                <a:pt x="3396" y="3498"/>
                              </a:lnTo>
                              <a:lnTo>
                                <a:pt x="3373" y="3503"/>
                              </a:lnTo>
                              <a:lnTo>
                                <a:pt x="3364" y="3506"/>
                              </a:lnTo>
                              <a:lnTo>
                                <a:pt x="3355" y="3514"/>
                              </a:lnTo>
                              <a:lnTo>
                                <a:pt x="3341" y="3534"/>
                              </a:lnTo>
                              <a:lnTo>
                                <a:pt x="3327" y="3558"/>
                              </a:lnTo>
                              <a:lnTo>
                                <a:pt x="3307" y="3580"/>
                              </a:lnTo>
                              <a:lnTo>
                                <a:pt x="3285" y="3588"/>
                              </a:lnTo>
                              <a:lnTo>
                                <a:pt x="3260" y="3590"/>
                              </a:lnTo>
                              <a:lnTo>
                                <a:pt x="3232" y="3589"/>
                              </a:lnTo>
                              <a:lnTo>
                                <a:pt x="3219" y="3590"/>
                              </a:lnTo>
                              <a:lnTo>
                                <a:pt x="3207" y="3594"/>
                              </a:lnTo>
                              <a:lnTo>
                                <a:pt x="3196" y="3600"/>
                              </a:lnTo>
                              <a:lnTo>
                                <a:pt x="3187" y="3607"/>
                              </a:lnTo>
                              <a:lnTo>
                                <a:pt x="3171" y="3627"/>
                              </a:lnTo>
                              <a:lnTo>
                                <a:pt x="3156" y="3646"/>
                              </a:lnTo>
                              <a:lnTo>
                                <a:pt x="3143" y="3657"/>
                              </a:lnTo>
                              <a:lnTo>
                                <a:pt x="3108" y="3675"/>
                              </a:lnTo>
                              <a:lnTo>
                                <a:pt x="3074" y="3690"/>
                              </a:lnTo>
                              <a:lnTo>
                                <a:pt x="3018" y="3712"/>
                              </a:lnTo>
                              <a:lnTo>
                                <a:pt x="2999" y="3724"/>
                              </a:lnTo>
                              <a:lnTo>
                                <a:pt x="2990" y="3739"/>
                              </a:lnTo>
                              <a:lnTo>
                                <a:pt x="2991" y="3757"/>
                              </a:lnTo>
                              <a:lnTo>
                                <a:pt x="3002" y="3780"/>
                              </a:lnTo>
                              <a:lnTo>
                                <a:pt x="3136" y="3968"/>
                              </a:lnTo>
                              <a:lnTo>
                                <a:pt x="3212" y="4068"/>
                              </a:lnTo>
                              <a:lnTo>
                                <a:pt x="3242" y="4106"/>
                              </a:lnTo>
                              <a:lnTo>
                                <a:pt x="3293" y="4162"/>
                              </a:lnTo>
                              <a:lnTo>
                                <a:pt x="3437" y="4312"/>
                              </a:lnTo>
                              <a:lnTo>
                                <a:pt x="3589" y="4460"/>
                              </a:lnTo>
                              <a:lnTo>
                                <a:pt x="3748" y="4606"/>
                              </a:lnTo>
                              <a:lnTo>
                                <a:pt x="3908" y="4751"/>
                              </a:lnTo>
                              <a:lnTo>
                                <a:pt x="3938" y="4782"/>
                              </a:lnTo>
                              <a:lnTo>
                                <a:pt x="3955" y="4809"/>
                              </a:lnTo>
                              <a:lnTo>
                                <a:pt x="3973" y="4836"/>
                              </a:lnTo>
                              <a:lnTo>
                                <a:pt x="3997" y="4869"/>
                              </a:lnTo>
                              <a:lnTo>
                                <a:pt x="4052" y="4922"/>
                              </a:lnTo>
                              <a:lnTo>
                                <a:pt x="4116" y="4981"/>
                              </a:lnTo>
                              <a:lnTo>
                                <a:pt x="4237" y="5086"/>
                              </a:lnTo>
                              <a:lnTo>
                                <a:pt x="4301" y="5145"/>
                              </a:lnTo>
                              <a:lnTo>
                                <a:pt x="4340" y="5182"/>
                              </a:lnTo>
                              <a:lnTo>
                                <a:pt x="4359" y="5208"/>
                              </a:lnTo>
                              <a:lnTo>
                                <a:pt x="4368" y="5223"/>
                              </a:lnTo>
                              <a:lnTo>
                                <a:pt x="4370" y="5236"/>
                              </a:lnTo>
                              <a:lnTo>
                                <a:pt x="4375" y="5249"/>
                              </a:lnTo>
                              <a:lnTo>
                                <a:pt x="4388" y="5272"/>
                              </a:lnTo>
                              <a:lnTo>
                                <a:pt x="4418" y="5304"/>
                              </a:lnTo>
                              <a:lnTo>
                                <a:pt x="4454" y="5344"/>
                              </a:lnTo>
                              <a:lnTo>
                                <a:pt x="4511" y="5413"/>
                              </a:lnTo>
                              <a:lnTo>
                                <a:pt x="4597" y="5507"/>
                              </a:lnTo>
                              <a:lnTo>
                                <a:pt x="4686" y="5610"/>
                              </a:lnTo>
                              <a:lnTo>
                                <a:pt x="4725" y="5662"/>
                              </a:lnTo>
                              <a:lnTo>
                                <a:pt x="4750" y="5700"/>
                              </a:lnTo>
                              <a:lnTo>
                                <a:pt x="4757" y="5714"/>
                              </a:lnTo>
                              <a:lnTo>
                                <a:pt x="4759" y="5725"/>
                              </a:lnTo>
                              <a:lnTo>
                                <a:pt x="4756" y="5732"/>
                              </a:lnTo>
                              <a:lnTo>
                                <a:pt x="4744" y="57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5C4ED" id="Freeform 20" o:spid="_x0000_s1026" style="position:absolute;margin-left:0;margin-top:9pt;width:5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59,5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" path="m4744,5734r-15,-4l4710,5717r-42,-44l4578,5566r-99,-115l4347,5304,4189,5137,4004,4955,3779,4729,3526,4475r-50,-50l3422,4377r-58,-47l3293,4285r-7,-6l3281,4271r-14,-29l3249,4203r-28,-49l3164,4082r-61,-73l3083,3986r-14,-14l3055,3958r-18,-22l2971,3836r-21,-26l2938,3798r-14,-4l2909,3793r-14,5l2880,3805r-30,23l2821,3862r-30,41l2763,3949r-52,94l2703,4056r-15,15l2651,4101r-40,28l2582,4154r-5,13l2583,4176r8,8l2589,4197r-14,17l2555,4232r-24,22l2509,4278r-50,75l2438,4377r-8,5l2429,4385r-10,-3l2410,4377r-7,-9l2391,4345r-8,-27l2372,4300r-8,-5l2355,4295r-20,7l2278,4344r-61,48l2180,4425r-33,35l2130,4485r-11,24l2108,4529r-13,17l2046,4582r-18,7l2014,4593r-13,-1l1990,4587r-16,-14l1957,4557r-9,-6l1938,4546r-14,-1l1908,4546r-21,9l1864,4569r-25,21l1803,4623r-45,37l1711,4693r-104,54l1561,4777r-16,13l1517,4817r-24,19l1464,4857r-29,21l1414,4897r-23,30l1379,4949r-7,13l1364,4963r-14,-10l1343,4940r,-15l1351,4905r29,-53l1421,4774r6,-18l1429,4735r-1,-46l1427,4641r3,-22l1436,4599r19,-27l1484,4541r28,-31l1531,4482r13,-43l1551,4389r9,-48l1565,4319r9,-19l1600,4262r22,-25l1647,4217r28,-27l1720,4136r41,-58l1776,4049r11,-27l1789,3998r-3,-19l1768,3959r-27,-15l1705,3937r-44,-3l1609,3936r-56,6l1489,3951r-67,14l1324,3979r-53,10l1251,3992r-26,10l1202,4013r-15,17l1173,4044r-20,9l1104,4059r-35,-2l1036,4054r-43,6l970,4063r-18,-3l934,4057r-22,3l866,4075r-47,18l780,4106r-15,1l756,4106r-9,-9l751,4088r17,-16l791,4045r9,-20l812,3999r10,-27l833,3950r14,-16l860,3923r13,-12l886,3893r3,-13l891,3868r-4,-23l870,3812r-5,-12l856,3787r-26,-21l796,3751r-20,-4l754,3746r-27,5l700,3758r-54,18l583,3786r-25,-1l541,3780r-13,-10l524,3756r3,-17l533,3721r12,-36l549,3670r-1,-5l543,3660r-16,-6l502,3654r-70,9l396,3668r-35,2l333,3669r-12,-5l312,3660r-5,-7l307,3647r11,-12l328,3623r2,-7l326,3609r-7,1l305,3617r-18,7l268,3623r-15,-13l239,3592r-13,-20l217,3562r-13,-2l190,3560r-33,5l128,3569r-27,3l41,3561r-20,-7l8,3545,1,3534,,3523r4,-15l15,3492r10,-10l38,3484r19,2l87,3485r45,-15l180,3449r44,-23l263,3410r21,-10l297,3387r14,-28l325,3328r11,-13l356,3303r12,-3l379,3301r30,8l436,3315r11,l457,3310r21,-30l494,3240r19,-37l523,3189r5,-5l537,3179r28,-6l605,3172r83,7l713,3178r24,-7l763,3163r26,-5l821,3157r30,2l875,3161r18,-3l912,3145r17,-15l939,3115r7,-18l951,3079r,-20l943,3019r-13,-25l915,2977r-14,-17l893,2946r,-13l901,2924r16,-4l939,2919r54,5l1052,2931r32,7l1114,2947r28,10l1174,2960r33,-3l1243,2949r35,-5l1313,2946r107,24l1509,2985r84,8l1680,2993r28,-5l1738,2980r27,-14l1791,2950r24,-20l1835,2910r29,-41l1874,2850r11,-28l1886,2803r,-20l1881,2760r-10,-25l1845,2695r-20,-22l1806,2656r-27,-26l1759,2606r-18,-30l1730,2524r-12,-27l1712,2487r-14,-13l1651,2444r-55,-29l1477,2363r-58,-27l1367,2310r-43,-29l1308,2267r-13,-17l1254,2196r-43,-46l1166,2106r-45,-40l1029,1989r-44,-40l943,1906r-27,-19l876,1865r-37,-24l825,1830r-8,-11l811,1799r1,-14l818,1775r13,-6l872,1763r57,-2l980,1755r59,-7l1146,1731r28,3l1200,1738r18,3l1223,1737r3,-6l1233,1724r9,-6l1255,1709r13,-14l1287,1663r4,-17l1294,1639r-4,-8l1277,1608r-19,-24l1221,1536r-15,-17l1184,1508r-25,-14l1138,1477r-14,-17l1115,1441r-8,-20l1096,1405r-68,-72l957,1266r-55,-40l861,1202r-29,-20l824,1170r-7,-14l817,1146r4,-7l830,1134r11,-2l873,1129r36,3l945,1134r32,-1l988,1130r10,-4l1002,1119r,-10l963,965r-5,-6l952,957r-14,l923,956r-7,-4l912,945r2,-17l920,898r5,-28l927,852,900,770r-2,-10l901,754r13,-6l929,743r5,-6l936,727r-2,-9l929,711,911,696,893,678,877,655r-2,-28l879,594r5,-28l886,546,874,507,860,471,832,411,813,364r-1,-16l812,342r5,-6l828,329r11,-3l851,327r10,4l886,354r25,31l977,474r41,51l1034,543r32,33l1078,581r16,-2l1110,576r14,6l1137,599r9,23l1158,645r14,16l1185,664r13,-2l1226,645r28,-16l1267,627r6,l1280,630r8,12l1295,664r9,26l1320,720r41,55l1400,814r29,22l1436,840r6,-1l1443,833r1,-10l1445,798r4,-34l1456,705r5,-20l1463,681r1,-2l1471,683r40,23l1547,732r29,27l1588,775r8,18l1607,846r10,27l1621,882r13,11l1651,902r38,50l1740,1055r14,31l1769,1108r22,27l1809,1156r16,15l1850,1187r17,8l1881,1198r13,-2l1905,1189r9,-12l1921,1163r10,-37l1936,1080r3,-50l1938,931r,-172l1943,717r4,-11l1948,705r9,2l1974,720r15,20l2004,771r17,36l2052,897r38,107l2099,1021r13,14l2125,1051r9,18l2163,1156r22,74l2205,1307r20,75l2249,1456r36,94l2324,1635r29,60l2364,1722r14,25l2407,1778r27,27l2439,1812r2,11l2439,1846r-2,27l2438,1888r6,18l2464,1935r29,29l2522,1994r20,27l2589,2105r22,34l2633,2166r21,20l2675,2198r9,2l2694,2199r17,-10l2750,2148r43,-63l2814,2046r21,-41l2852,1960r12,-48l2879,1836r8,-71l2893,1645r-2,-68l2893,1551r1,-7l2897,1542r5,-2l2902,1537r-7,-12l2883,1508r-4,-11l2879,1485r2,-4l2888,1477r20,-8l2929,1462r9,-8l2937,1351r2,-19l2946,1315r8,-17l2958,1280r-2,-73l2960,1180r2,-10l2963,1169r9,-5l3014,1153r29,-11l3074,1128r37,-23l3126,1088r13,-19l3136,1051r-12,-33l3112,986r-2,-11l3111,968r15,-12l3144,952r16,4l3177,961r12,3l3201,964r8,-7l3212,938r-4,-85l3207,805r,-18l3212,771r10,-13l3236,747r27,-20l3275,706r10,-31l3313,596r11,-26l3323,560r1,-13l3336,517r16,-25l3374,470r25,-25l3422,415r11,-20l3441,371r6,-23l3457,328r15,-28l3484,268r19,-50l3534,151r34,-73l3595,21r9,-18l3608,r3,l3623,16r8,33l3634,92r1,52l3631,253r-4,89l3624,401r1,50l3634,497r16,41l3658,560r5,30l3666,665r3,78l3673,775r2,11l3680,800r11,13l3700,816r11,-1l3722,809r11,-4l3743,802r6,3l3754,807r9,15l3763,852r-7,52l3742,990r1,9l3748,1007r15,12l3779,1033r4,10l3784,1054r,5l3784,1054r,-4l3784,1054r-9,19l3760,1095r-17,21l3734,1135r-8,45l3718,1209r-4,23l3720,1259r4,4l3731,1263r19,-3l3793,1251r14,7l3819,1271r14,11l3843,1284r8,-4l3858,1274r2,-9l3860,1243r2,-24l3865,1209r7,-8l3883,1196r9,-2l3914,1196r22,2l3960,1194r13,-12l3985,1164r13,-16l4011,1139r31,-6l4068,1129r19,4l4096,1140r,7l4094,1154r-17,16l4053,1196r-14,19l4024,1237r-35,76l3952,1414r-26,62l3897,1542r-74,165l3747,1894r-127,327l3613,2242r-4,20l3609,2295r9,55l3618,2404r,33l3622,2445r9,4l3642,2451r14,l3691,2445r36,-15l3747,2417r18,-16l3780,2387r13,-8l3819,2363r25,-22l3872,2318r29,-20l3922,2292r25,l3970,2290r19,-6l3996,2274r-1,-12l3992,2250r4,-10l4028,2215r12,-2l4045,2214r8,5l4060,2233r1,20l4063,2262r3,8l4073,2275r9,1l4113,2263r38,-24l4190,2214r32,-18l4236,2186r10,-17l4255,2154r17,-14l4281,2137r10,l4312,2141r22,5l4358,2140r28,-24l4416,2083r24,-32l4461,2030r39,-20l4530,2000r21,2l4563,2016r1,19l4561,2058r-10,29l4536,2120r-43,75l4439,2284r-13,30l4417,2345r-11,32l4390,2406r-4,4l4390,2406r2,-3l4390,2406r-13,7l4354,2420r-24,10l4322,2437r-6,8l4314,2455r1,12l4322,2492r8,23l4331,2523r-2,8l4316,2544r-13,5l4291,2551r-12,10l4266,2583r-5,22l4257,2626r-14,23l4222,2667r-21,12l4184,2686r-10,13l4147,2748r-34,47l4079,2838r-26,36l4031,2918r-9,35l4019,2981r,27l4017,3014r-9,4l3976,3026r-44,9l3881,3054r-21,7l3839,3064r-20,4l3810,3072r-9,5l3765,3111r-29,41l3718,3187r-6,23l3715,3224r5,10l3727,3240r6,1l3750,3240r19,-6l3791,3228r21,2l3831,3241r11,13l3850,3271r,20l3837,3307r-27,15l3776,3337r-85,26l3606,3390r-55,22l3531,3425r-14,13l3506,3452r-3,15l3505,3484r6,19l3518,3519r-1,6l3492,3517r-51,-14l3409,3499r-13,-1l3373,3503r-9,3l3355,3514r-14,20l3327,3558r-20,22l3285,3588r-25,2l3232,3589r-13,1l3207,3594r-11,6l3187,3607r-16,20l3156,3646r-13,11l3108,3675r-34,15l3018,3712r-19,12l2990,3739r1,18l3002,3780r134,188l3212,4068r30,38l3293,4162r144,150l3589,4460r159,146l3908,4751r30,31l3955,4809r18,27l3997,4869r55,53l4116,4981r121,105l4301,5145r39,37l4359,5208r9,15l4370,5236r5,13l4388,5272r30,32l4454,5344r57,69l4597,5507r89,103l4725,5662r25,38l4757,5714r2,11l4756,5732r-12,2xe" fillcolor="green" stroked="f">
                <v:path arrowok="t" o:connecttype="custom" o:connectlocs="474541,512496;421366,453771;372226,499460;343404,516443;290229,549334;231578,567752;194687,586650;224805,519194;245701,470875;154049,485227;113988,483792;119608,450423;79114,438941;47555,432482;5908,425904;40926,406648;75367,381412;133874,374355;151599,350555;254347,354741;253482,311684;174512,257145;125660,210859;186041,196866;137909,151417;143818,134672;129407,90898;125949,60638;149006,64944;183447,74991;209818,84320;243395,113861;278989,129171;304352,123788;351474,216719;386780,263125;417475,184427;425689,155244;448458,117928;464309,90659;495868,44372;523825,17223;533192,97596;545153,124745;537659,151058;560860,142805;584061,143044;521375,291471;565183,274129;585935,271497;628014,255949;637813,276760;622826,298049;601498,322807;553223,366462;549332,386316;505091,416695;469785,429373;432606,452097;610577,608298;685512,683408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76659C">
        <w:t xml:space="preserve">                                                </w:t>
      </w:r>
    </w:p>
    <w:p w14:paraId="69D89645" w14:textId="77777777" w:rsidR="009C745A" w:rsidRDefault="005034B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6A316D" wp14:editId="07777777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4114800" cy="342900"/>
                <wp:effectExtent l="0" t="1905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82096" w14:textId="77777777" w:rsidR="00220442" w:rsidRDefault="00220442">
                            <w:pPr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</w:pPr>
                          </w:p>
                          <w:p w14:paraId="2B9DDFE0" w14:textId="6D02B8CA" w:rsidR="00CA5DB7" w:rsidRPr="00DA63CD" w:rsidRDefault="00EB5D9E">
                            <w:pPr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</w:pPr>
                            <w:r w:rsidRPr="00DA63CD"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  <w:t>1220 8</w:t>
                            </w:r>
                            <w:r w:rsidRPr="00DA63CD">
                              <w:rPr>
                                <w:rFonts w:ascii="Californian FB" w:hAnsi="Californian FB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CA5DB7" w:rsidRPr="00DA63CD"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  <w:t xml:space="preserve"> Avenue</w:t>
                            </w:r>
                            <w:r w:rsidRPr="00DA63CD"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  <w:t xml:space="preserve"> South</w:t>
                            </w:r>
                            <w:r w:rsidR="00D063F8" w:rsidRPr="00DA63CD"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DA63CD"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  <w:t>Nashville, TN  37203</w:t>
                            </w:r>
                            <w:r w:rsidR="00D063F8" w:rsidRPr="00DA63CD"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  <w:t xml:space="preserve"> ∙ Ph: 615.742.3000 ∙ </w:t>
                            </w:r>
                            <w:r w:rsidR="000B55F5"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  <w:t xml:space="preserve">Fax: </w:t>
                            </w:r>
                            <w:r w:rsidR="00D063F8" w:rsidRPr="00DA63CD">
                              <w:rPr>
                                <w:rFonts w:ascii="Californian FB" w:hAnsi="Californian FB"/>
                                <w:sz w:val="18"/>
                                <w:szCs w:val="18"/>
                              </w:rPr>
                              <w:t>615.250.2388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316D" id="Text Box 10" o:spid="_x0000_s1027" type="#_x0000_t202" style="position:absolute;margin-left:108pt;margin-top:8.4pt;width:32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" filled="f" stroked="f">
                <v:textbox>
                  <w:txbxContent>
                    <w:p w14:paraId="1C782096" w14:textId="77777777" w:rsidR="00220442" w:rsidRDefault="00220442">
                      <w:pPr>
                        <w:rPr>
                          <w:rFonts w:ascii="Californian FB" w:hAnsi="Californian FB"/>
                          <w:sz w:val="18"/>
                          <w:szCs w:val="18"/>
                        </w:rPr>
                      </w:pPr>
                    </w:p>
                    <w:p w14:paraId="2B9DDFE0" w14:textId="6D02B8CA" w:rsidR="00CA5DB7" w:rsidRPr="00DA63CD" w:rsidRDefault="00EB5D9E">
                      <w:pPr>
                        <w:rPr>
                          <w:rFonts w:ascii="Californian FB" w:hAnsi="Californian FB"/>
                          <w:sz w:val="18"/>
                          <w:szCs w:val="18"/>
                        </w:rPr>
                      </w:pPr>
                      <w:r w:rsidRPr="00DA63CD">
                        <w:rPr>
                          <w:rFonts w:ascii="Californian FB" w:hAnsi="Californian FB"/>
                          <w:sz w:val="18"/>
                          <w:szCs w:val="18"/>
                        </w:rPr>
                        <w:t>1220 8</w:t>
                      </w:r>
                      <w:r w:rsidRPr="00DA63CD">
                        <w:rPr>
                          <w:rFonts w:ascii="Californian FB" w:hAnsi="Californian FB"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CA5DB7" w:rsidRPr="00DA63CD">
                        <w:rPr>
                          <w:rFonts w:ascii="Californian FB" w:hAnsi="Californian FB"/>
                          <w:sz w:val="18"/>
                          <w:szCs w:val="18"/>
                        </w:rPr>
                        <w:t xml:space="preserve"> Avenue</w:t>
                      </w:r>
                      <w:r w:rsidRPr="00DA63CD">
                        <w:rPr>
                          <w:rFonts w:ascii="Californian FB" w:hAnsi="Californian FB"/>
                          <w:sz w:val="18"/>
                          <w:szCs w:val="18"/>
                        </w:rPr>
                        <w:t xml:space="preserve"> South</w:t>
                      </w:r>
                      <w:r w:rsidR="00D063F8" w:rsidRPr="00DA63CD">
                        <w:rPr>
                          <w:rFonts w:ascii="Californian FB" w:hAnsi="Californian FB"/>
                          <w:sz w:val="18"/>
                          <w:szCs w:val="18"/>
                        </w:rPr>
                        <w:t xml:space="preserve">, </w:t>
                      </w:r>
                      <w:r w:rsidRPr="00DA63CD">
                        <w:rPr>
                          <w:rFonts w:ascii="Californian FB" w:hAnsi="Californian FB"/>
                          <w:sz w:val="18"/>
                          <w:szCs w:val="18"/>
                        </w:rPr>
                        <w:t>Nashville, TN  37203</w:t>
                      </w:r>
                      <w:r w:rsidR="00D063F8" w:rsidRPr="00DA63CD">
                        <w:rPr>
                          <w:rFonts w:ascii="Californian FB" w:hAnsi="Californian FB"/>
                          <w:sz w:val="18"/>
                          <w:szCs w:val="18"/>
                        </w:rPr>
                        <w:t xml:space="preserve"> ∙ Ph: 615.742.3000 ∙ </w:t>
                      </w:r>
                      <w:r w:rsidR="000B55F5">
                        <w:rPr>
                          <w:rFonts w:ascii="Californian FB" w:hAnsi="Californian FB"/>
                          <w:sz w:val="18"/>
                          <w:szCs w:val="18"/>
                        </w:rPr>
                        <w:t xml:space="preserve">Fax: </w:t>
                      </w:r>
                      <w:r w:rsidR="00D063F8" w:rsidRPr="00DA63CD">
                        <w:rPr>
                          <w:rFonts w:ascii="Californian FB" w:hAnsi="Californian FB"/>
                          <w:sz w:val="18"/>
                          <w:szCs w:val="18"/>
                        </w:rPr>
                        <w:t>615.250.2388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E4AD93D" wp14:editId="07777777">
                <wp:simplePos x="0" y="0"/>
                <wp:positionH relativeFrom="column">
                  <wp:posOffset>800100</wp:posOffset>
                </wp:positionH>
                <wp:positionV relativeFrom="paragraph">
                  <wp:posOffset>106680</wp:posOffset>
                </wp:positionV>
                <wp:extent cx="5029200" cy="0"/>
                <wp:effectExtent l="9525" t="11430" r="9525" b="762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BEC00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8.4pt" to="459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"/>
            </w:pict>
          </mc:Fallback>
        </mc:AlternateContent>
      </w:r>
    </w:p>
    <w:p w14:paraId="0A37501D" w14:textId="77777777" w:rsidR="009C745A" w:rsidRDefault="009C745A"/>
    <w:p w14:paraId="5DAB6C7B" w14:textId="77777777" w:rsidR="00440B44" w:rsidRDefault="00440B44" w:rsidP="00442110">
      <w:pPr>
        <w:jc w:val="both"/>
        <w:rPr>
          <w:rFonts w:ascii="Arial" w:hAnsi="Arial" w:cs="Arial"/>
          <w:sz w:val="20"/>
          <w:szCs w:val="20"/>
        </w:rPr>
      </w:pPr>
    </w:p>
    <w:p w14:paraId="518C6362" w14:textId="77777777" w:rsidR="00220442" w:rsidRDefault="00220442" w:rsidP="00442110">
      <w:pPr>
        <w:jc w:val="both"/>
        <w:rPr>
          <w:rFonts w:ascii="Arial" w:hAnsi="Arial" w:cs="Arial"/>
          <w:sz w:val="20"/>
          <w:szCs w:val="20"/>
        </w:rPr>
      </w:pPr>
    </w:p>
    <w:p w14:paraId="3DDD5420" w14:textId="3B4B446A" w:rsidR="00442110" w:rsidRDefault="00737B99" w:rsidP="00442110">
      <w:pPr>
        <w:jc w:val="both"/>
        <w:rPr>
          <w:rFonts w:ascii="Arial" w:hAnsi="Arial" w:cs="Arial"/>
          <w:sz w:val="20"/>
          <w:szCs w:val="20"/>
        </w:rPr>
      </w:pPr>
      <w:r w:rsidRPr="00442110">
        <w:rPr>
          <w:rFonts w:ascii="Arial" w:hAnsi="Arial" w:cs="Arial"/>
          <w:sz w:val="20"/>
          <w:szCs w:val="20"/>
        </w:rPr>
        <w:t xml:space="preserve">Please review the following checklist.  If you have any questions regarding any of the following items, please contact the Admissions Department </w:t>
      </w:r>
      <w:r w:rsidR="00A3025F" w:rsidRPr="00442110">
        <w:rPr>
          <w:rFonts w:ascii="Arial" w:hAnsi="Arial" w:cs="Arial"/>
          <w:sz w:val="20"/>
          <w:szCs w:val="20"/>
        </w:rPr>
        <w:t xml:space="preserve">by calling </w:t>
      </w:r>
      <w:r w:rsidRPr="00442110">
        <w:rPr>
          <w:rFonts w:ascii="Arial" w:hAnsi="Arial" w:cs="Arial"/>
          <w:sz w:val="20"/>
          <w:szCs w:val="20"/>
        </w:rPr>
        <w:t>(</w:t>
      </w:r>
      <w:r w:rsidR="00EB5D9E">
        <w:rPr>
          <w:rFonts w:ascii="Arial" w:hAnsi="Arial" w:cs="Arial"/>
          <w:sz w:val="20"/>
          <w:szCs w:val="20"/>
        </w:rPr>
        <w:t>615</w:t>
      </w:r>
      <w:r w:rsidRPr="00442110">
        <w:rPr>
          <w:rFonts w:ascii="Arial" w:hAnsi="Arial" w:cs="Arial"/>
          <w:sz w:val="20"/>
          <w:szCs w:val="20"/>
        </w:rPr>
        <w:t xml:space="preserve">) </w:t>
      </w:r>
      <w:r w:rsidR="00EB5D9E">
        <w:rPr>
          <w:rFonts w:ascii="Arial" w:hAnsi="Arial" w:cs="Arial"/>
          <w:sz w:val="20"/>
          <w:szCs w:val="20"/>
        </w:rPr>
        <w:t>250-2403 or (615) 250-2</w:t>
      </w:r>
      <w:r w:rsidR="00D447A6">
        <w:rPr>
          <w:rFonts w:ascii="Arial" w:hAnsi="Arial" w:cs="Arial"/>
          <w:sz w:val="20"/>
          <w:szCs w:val="20"/>
        </w:rPr>
        <w:t>360</w:t>
      </w:r>
      <w:r w:rsidRPr="00442110">
        <w:rPr>
          <w:rFonts w:ascii="Arial" w:hAnsi="Arial" w:cs="Arial"/>
          <w:sz w:val="20"/>
          <w:szCs w:val="20"/>
        </w:rPr>
        <w:t>.</w:t>
      </w:r>
      <w:r w:rsidR="00442110">
        <w:rPr>
          <w:rFonts w:ascii="Arial" w:hAnsi="Arial" w:cs="Arial"/>
          <w:sz w:val="20"/>
          <w:szCs w:val="20"/>
        </w:rPr>
        <w:t xml:space="preserve"> </w:t>
      </w:r>
    </w:p>
    <w:p w14:paraId="02EB378F" w14:textId="77777777" w:rsidR="00440B44" w:rsidRDefault="00440B44" w:rsidP="00442110">
      <w:pPr>
        <w:jc w:val="both"/>
        <w:rPr>
          <w:rFonts w:ascii="Arial" w:hAnsi="Arial" w:cs="Arial"/>
          <w:sz w:val="20"/>
          <w:szCs w:val="20"/>
        </w:rPr>
      </w:pPr>
    </w:p>
    <w:p w14:paraId="2864BCCE" w14:textId="66C18BB1" w:rsidR="00440B44" w:rsidRPr="00440B44" w:rsidRDefault="00440B44" w:rsidP="62E0584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62E05846">
        <w:rPr>
          <w:rFonts w:ascii="Arial" w:hAnsi="Arial" w:cs="Arial"/>
          <w:sz w:val="20"/>
          <w:szCs w:val="20"/>
        </w:rPr>
        <w:t xml:space="preserve">Hermitage Hall is not responsible for </w:t>
      </w:r>
      <w:proofErr w:type="gramStart"/>
      <w:r w:rsidRPr="62E05846">
        <w:rPr>
          <w:rFonts w:ascii="Arial" w:hAnsi="Arial" w:cs="Arial"/>
          <w:sz w:val="20"/>
          <w:szCs w:val="20"/>
        </w:rPr>
        <w:t>residents’</w:t>
      </w:r>
      <w:proofErr w:type="gramEnd"/>
      <w:r w:rsidRPr="62E05846">
        <w:rPr>
          <w:rFonts w:ascii="Arial" w:hAnsi="Arial" w:cs="Arial"/>
          <w:sz w:val="20"/>
          <w:szCs w:val="20"/>
        </w:rPr>
        <w:t xml:space="preserve"> lost </w:t>
      </w:r>
      <w:r w:rsidR="00D447A6" w:rsidRPr="62E05846">
        <w:rPr>
          <w:rFonts w:ascii="Arial" w:hAnsi="Arial" w:cs="Arial"/>
          <w:sz w:val="20"/>
          <w:szCs w:val="20"/>
        </w:rPr>
        <w:t xml:space="preserve">or stolen items.  Residents are discouraged from bringing expensive or valuable possessions to </w:t>
      </w:r>
      <w:r w:rsidR="23931E3F" w:rsidRPr="62E05846">
        <w:rPr>
          <w:rFonts w:ascii="Arial" w:hAnsi="Arial" w:cs="Arial"/>
          <w:sz w:val="20"/>
          <w:szCs w:val="20"/>
        </w:rPr>
        <w:t>the facility</w:t>
      </w:r>
      <w:r w:rsidR="00D447A6" w:rsidRPr="62E05846">
        <w:rPr>
          <w:rFonts w:ascii="Arial" w:hAnsi="Arial" w:cs="Arial"/>
          <w:sz w:val="20"/>
          <w:szCs w:val="20"/>
        </w:rPr>
        <w:t xml:space="preserve">.  </w:t>
      </w:r>
      <w:r w:rsidR="005804A7" w:rsidRPr="62E05846">
        <w:rPr>
          <w:rFonts w:ascii="Arial" w:hAnsi="Arial" w:cs="Arial"/>
          <w:b/>
          <w:bCs/>
          <w:sz w:val="20"/>
          <w:szCs w:val="20"/>
        </w:rPr>
        <w:t xml:space="preserve">Please write the </w:t>
      </w:r>
      <w:proofErr w:type="gramStart"/>
      <w:r w:rsidR="005804A7" w:rsidRPr="62E05846">
        <w:rPr>
          <w:rFonts w:ascii="Arial" w:hAnsi="Arial" w:cs="Arial"/>
          <w:b/>
          <w:bCs/>
          <w:sz w:val="20"/>
          <w:szCs w:val="20"/>
        </w:rPr>
        <w:t>resident’s</w:t>
      </w:r>
      <w:proofErr w:type="gramEnd"/>
      <w:r w:rsidR="005804A7" w:rsidRPr="62E05846">
        <w:rPr>
          <w:rFonts w:ascii="Arial" w:hAnsi="Arial" w:cs="Arial"/>
          <w:b/>
          <w:bCs/>
          <w:sz w:val="20"/>
          <w:szCs w:val="20"/>
        </w:rPr>
        <w:t xml:space="preserve"> </w:t>
      </w:r>
      <w:r w:rsidR="5817C27F" w:rsidRPr="62E05846">
        <w:rPr>
          <w:rFonts w:ascii="Arial" w:hAnsi="Arial" w:cs="Arial"/>
          <w:b/>
          <w:bCs/>
          <w:sz w:val="20"/>
          <w:szCs w:val="20"/>
        </w:rPr>
        <w:t xml:space="preserve">initials </w:t>
      </w:r>
      <w:r w:rsidR="005804A7" w:rsidRPr="62E05846">
        <w:rPr>
          <w:rFonts w:ascii="Arial" w:hAnsi="Arial" w:cs="Arial"/>
          <w:b/>
          <w:bCs/>
          <w:sz w:val="20"/>
          <w:szCs w:val="20"/>
        </w:rPr>
        <w:t>on all belongings.</w:t>
      </w:r>
    </w:p>
    <w:p w14:paraId="6A05A809" w14:textId="77777777" w:rsidR="009C745A" w:rsidRPr="00335D8A" w:rsidRDefault="009C745A">
      <w:pPr>
        <w:rPr>
          <w:rFonts w:ascii="Arial" w:hAnsi="Arial" w:cs="Arial"/>
          <w:sz w:val="10"/>
          <w:szCs w:val="10"/>
        </w:rPr>
      </w:pPr>
    </w:p>
    <w:p w14:paraId="5A39BBE3" w14:textId="77777777" w:rsidR="009C745A" w:rsidRPr="00442110" w:rsidRDefault="009C745A">
      <w:pPr>
        <w:rPr>
          <w:sz w:val="20"/>
          <w:szCs w:val="20"/>
        </w:rPr>
      </w:pPr>
    </w:p>
    <w:p w14:paraId="39263AD1" w14:textId="77777777" w:rsidR="008C0025" w:rsidRPr="006F7199" w:rsidRDefault="008C0025">
      <w:pPr>
        <w:rPr>
          <w:rFonts w:ascii="Arial" w:hAnsi="Arial" w:cs="Arial"/>
          <w:b/>
          <w:sz w:val="22"/>
          <w:szCs w:val="22"/>
          <w:u w:val="single"/>
        </w:rPr>
      </w:pPr>
      <w:r w:rsidRPr="006F7199">
        <w:rPr>
          <w:rFonts w:ascii="Arial" w:hAnsi="Arial" w:cs="Arial"/>
          <w:b/>
          <w:sz w:val="22"/>
          <w:szCs w:val="22"/>
          <w:u w:val="single"/>
        </w:rPr>
        <w:t>Clothing Items Needed for Admission</w:t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</w:p>
    <w:p w14:paraId="54B433A6" w14:textId="315FA160" w:rsidR="005E7F22" w:rsidRPr="002D1BA7" w:rsidRDefault="7690ED1E" w:rsidP="3380B007">
      <w:pPr>
        <w:rPr>
          <w:rFonts w:ascii="Arial" w:hAnsi="Arial" w:cs="Arial"/>
          <w:b/>
          <w:bCs/>
          <w:sz w:val="18"/>
          <w:szCs w:val="18"/>
        </w:rPr>
      </w:pPr>
      <w:r w:rsidRPr="62E05846">
        <w:rPr>
          <w:rFonts w:ascii="Arial" w:hAnsi="Arial" w:cs="Arial"/>
          <w:b/>
          <w:bCs/>
          <w:sz w:val="18"/>
          <w:szCs w:val="18"/>
        </w:rPr>
        <w:t>THE MAXIMUM</w:t>
      </w:r>
      <w:r w:rsidR="005E7F22" w:rsidRPr="62E05846">
        <w:rPr>
          <w:rFonts w:ascii="Arial" w:hAnsi="Arial" w:cs="Arial"/>
          <w:b/>
          <w:bCs/>
          <w:sz w:val="18"/>
          <w:szCs w:val="18"/>
        </w:rPr>
        <w:t xml:space="preserve"> NUMBER OF EACH ITEM IS LISTED BELOW.  PLEASE DO NOT EXCEED THIS NUMBER. </w:t>
      </w:r>
      <w:r w:rsidR="4503EAF1" w:rsidRPr="62E05846">
        <w:rPr>
          <w:rFonts w:ascii="Arial" w:hAnsi="Arial" w:cs="Arial"/>
          <w:b/>
          <w:bCs/>
          <w:sz w:val="18"/>
          <w:szCs w:val="18"/>
        </w:rPr>
        <w:t xml:space="preserve"> Excess items, contraband or inappropriate items will be mailed back to the address on file</w:t>
      </w:r>
      <w:r w:rsidR="2D1BB8B4" w:rsidRPr="62E05846">
        <w:rPr>
          <w:rFonts w:ascii="Arial" w:hAnsi="Arial" w:cs="Arial"/>
          <w:b/>
          <w:bCs/>
          <w:sz w:val="18"/>
          <w:szCs w:val="18"/>
        </w:rPr>
        <w:t>.</w:t>
      </w:r>
    </w:p>
    <w:p w14:paraId="41C8F396" w14:textId="77777777" w:rsidR="00335D8A" w:rsidRPr="00335D8A" w:rsidRDefault="00335D8A" w:rsidP="00335D8A">
      <w:pPr>
        <w:rPr>
          <w:rFonts w:ascii="Arial" w:hAnsi="Arial" w:cs="Arial"/>
          <w:sz w:val="10"/>
          <w:szCs w:val="10"/>
        </w:rPr>
      </w:pPr>
    </w:p>
    <w:p w14:paraId="3BAA8717" w14:textId="37590354" w:rsidR="004D3D83" w:rsidRDefault="004D3D83" w:rsidP="004D3D83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6A7E21E2">
        <w:rPr>
          <w:rFonts w:ascii="Arial" w:hAnsi="Arial" w:cs="Arial"/>
          <w:sz w:val="22"/>
          <w:szCs w:val="22"/>
        </w:rPr>
        <w:t>7 Pairs of Jeans/Pants/Shorts (Proper Fit,</w:t>
      </w:r>
      <w:r w:rsidR="003427E0">
        <w:rPr>
          <w:rFonts w:ascii="Arial" w:hAnsi="Arial" w:cs="Arial"/>
          <w:sz w:val="22"/>
          <w:szCs w:val="22"/>
        </w:rPr>
        <w:t xml:space="preserve"> No Yoga or </w:t>
      </w:r>
      <w:proofErr w:type="gramStart"/>
      <w:r w:rsidR="003427E0">
        <w:rPr>
          <w:rFonts w:ascii="Arial" w:hAnsi="Arial" w:cs="Arial"/>
          <w:sz w:val="22"/>
          <w:szCs w:val="22"/>
        </w:rPr>
        <w:t>tight fitting</w:t>
      </w:r>
      <w:proofErr w:type="gramEnd"/>
      <w:r w:rsidR="003427E0">
        <w:rPr>
          <w:rFonts w:ascii="Arial" w:hAnsi="Arial" w:cs="Arial"/>
          <w:sz w:val="22"/>
          <w:szCs w:val="22"/>
        </w:rPr>
        <w:t xml:space="preserve"> pants</w:t>
      </w:r>
      <w:r w:rsidRPr="6A7E21E2">
        <w:rPr>
          <w:rFonts w:ascii="Arial" w:hAnsi="Arial" w:cs="Arial"/>
          <w:sz w:val="22"/>
          <w:szCs w:val="22"/>
        </w:rPr>
        <w:t xml:space="preserve"> </w:t>
      </w:r>
      <w:r w:rsidRPr="6A7E21E2">
        <w:rPr>
          <w:rFonts w:ascii="Arial" w:hAnsi="Arial" w:cs="Arial"/>
          <w:sz w:val="22"/>
          <w:szCs w:val="22"/>
          <w:highlight w:val="yellow"/>
        </w:rPr>
        <w:t>Shorts Must Be Knee Length</w:t>
      </w:r>
      <w:r w:rsidRPr="6A7E21E2">
        <w:rPr>
          <w:rFonts w:ascii="Arial" w:hAnsi="Arial" w:cs="Arial"/>
          <w:sz w:val="22"/>
          <w:szCs w:val="22"/>
        </w:rPr>
        <w:t>)</w:t>
      </w:r>
    </w:p>
    <w:p w14:paraId="7BB002C9" w14:textId="756F1A5A" w:rsidR="005E7F22" w:rsidRDefault="55022597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194BAAF3">
        <w:rPr>
          <w:rFonts w:ascii="Arial" w:hAnsi="Arial" w:cs="Arial"/>
          <w:sz w:val="22"/>
          <w:szCs w:val="22"/>
        </w:rPr>
        <w:t>7</w:t>
      </w:r>
      <w:r w:rsidR="63943EC4" w:rsidRPr="194BAAF3">
        <w:rPr>
          <w:rFonts w:ascii="Arial" w:hAnsi="Arial" w:cs="Arial"/>
          <w:sz w:val="22"/>
          <w:szCs w:val="22"/>
        </w:rPr>
        <w:t xml:space="preserve"> </w:t>
      </w:r>
      <w:r w:rsidR="789BFFE9" w:rsidRPr="194BAAF3">
        <w:rPr>
          <w:rFonts w:ascii="Arial" w:hAnsi="Arial" w:cs="Arial"/>
          <w:sz w:val="22"/>
          <w:szCs w:val="22"/>
        </w:rPr>
        <w:t>T-Shirts</w:t>
      </w:r>
      <w:r w:rsidR="4F4D0CE1" w:rsidRPr="194BAAF3">
        <w:rPr>
          <w:rFonts w:ascii="Arial" w:hAnsi="Arial" w:cs="Arial"/>
          <w:sz w:val="22"/>
          <w:szCs w:val="22"/>
        </w:rPr>
        <w:t xml:space="preserve"> </w:t>
      </w:r>
      <w:r w:rsidR="4DE9696E" w:rsidRPr="194BAAF3">
        <w:rPr>
          <w:rFonts w:ascii="Arial" w:hAnsi="Arial" w:cs="Arial"/>
          <w:sz w:val="22"/>
          <w:szCs w:val="22"/>
        </w:rPr>
        <w:t>(Proper Fit, w/out Inappropriate Words/</w:t>
      </w:r>
      <w:r w:rsidR="1A350464" w:rsidRPr="194BAAF3">
        <w:rPr>
          <w:rFonts w:ascii="Arial" w:hAnsi="Arial" w:cs="Arial"/>
          <w:sz w:val="22"/>
          <w:szCs w:val="22"/>
        </w:rPr>
        <w:t>Images, No collars, No buttons</w:t>
      </w:r>
      <w:r w:rsidR="56D57109" w:rsidRPr="194BAAF3">
        <w:rPr>
          <w:rFonts w:ascii="Arial" w:hAnsi="Arial" w:cs="Arial"/>
          <w:sz w:val="22"/>
          <w:szCs w:val="22"/>
        </w:rPr>
        <w:t>, N</w:t>
      </w:r>
      <w:r w:rsidR="17C66B94" w:rsidRPr="194BAAF3">
        <w:rPr>
          <w:rFonts w:ascii="Arial" w:hAnsi="Arial" w:cs="Arial"/>
          <w:sz w:val="22"/>
          <w:szCs w:val="22"/>
        </w:rPr>
        <w:t>o</w:t>
      </w:r>
      <w:r w:rsidR="56D57109" w:rsidRPr="194BAAF3">
        <w:rPr>
          <w:rFonts w:ascii="Arial" w:hAnsi="Arial" w:cs="Arial"/>
          <w:sz w:val="22"/>
          <w:szCs w:val="22"/>
        </w:rPr>
        <w:t xml:space="preserve"> white shirts or spaghetti straps</w:t>
      </w:r>
      <w:r w:rsidR="4DE9696E" w:rsidRPr="194BAAF3">
        <w:rPr>
          <w:rFonts w:ascii="Arial" w:hAnsi="Arial" w:cs="Arial"/>
          <w:sz w:val="22"/>
          <w:szCs w:val="22"/>
        </w:rPr>
        <w:t>)</w:t>
      </w:r>
    </w:p>
    <w:p w14:paraId="564AC555" w14:textId="77777777" w:rsidR="008C0025" w:rsidRPr="005E7F22" w:rsidRDefault="00EB5D9E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E7F22">
        <w:rPr>
          <w:rFonts w:ascii="Arial" w:hAnsi="Arial" w:cs="Arial"/>
          <w:sz w:val="22"/>
          <w:szCs w:val="22"/>
        </w:rPr>
        <w:t>8</w:t>
      </w:r>
      <w:r w:rsidR="008C0025" w:rsidRPr="005E7F22">
        <w:rPr>
          <w:rFonts w:ascii="Arial" w:hAnsi="Arial" w:cs="Arial"/>
          <w:sz w:val="22"/>
          <w:szCs w:val="22"/>
        </w:rPr>
        <w:t xml:space="preserve"> Pairs of </w:t>
      </w:r>
      <w:r w:rsidR="00697282" w:rsidRPr="005E7F22">
        <w:rPr>
          <w:rFonts w:ascii="Arial" w:hAnsi="Arial" w:cs="Arial"/>
          <w:sz w:val="22"/>
          <w:szCs w:val="22"/>
        </w:rPr>
        <w:t>Underwear</w:t>
      </w:r>
      <w:r w:rsidR="00B90E39" w:rsidRPr="005E7F22">
        <w:rPr>
          <w:rFonts w:ascii="Arial" w:hAnsi="Arial" w:cs="Arial"/>
          <w:sz w:val="22"/>
          <w:szCs w:val="22"/>
        </w:rPr>
        <w:t xml:space="preserve"> (</w:t>
      </w:r>
      <w:r w:rsidR="00697282" w:rsidRPr="005E7F22">
        <w:rPr>
          <w:rFonts w:ascii="Arial" w:hAnsi="Arial" w:cs="Arial"/>
          <w:sz w:val="22"/>
          <w:szCs w:val="22"/>
        </w:rPr>
        <w:t>appropriate fit, no thongs or similar</w:t>
      </w:r>
      <w:r w:rsidR="00B90E39" w:rsidRPr="005E7F22">
        <w:rPr>
          <w:rFonts w:ascii="Arial" w:hAnsi="Arial" w:cs="Arial"/>
          <w:sz w:val="22"/>
          <w:szCs w:val="22"/>
        </w:rPr>
        <w:t xml:space="preserve">) </w:t>
      </w:r>
    </w:p>
    <w:p w14:paraId="25DE5C42" w14:textId="77777777" w:rsidR="00A863AD" w:rsidRPr="003D0E0A" w:rsidRDefault="00A863AD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 Sports Bras </w:t>
      </w:r>
      <w:r w:rsidR="005E7F22">
        <w:rPr>
          <w:rFonts w:ascii="Arial" w:hAnsi="Arial" w:cs="Arial"/>
          <w:sz w:val="22"/>
          <w:szCs w:val="22"/>
        </w:rPr>
        <w:t>or bras without underwire</w:t>
      </w:r>
    </w:p>
    <w:p w14:paraId="51CD62CA" w14:textId="77777777" w:rsidR="008C0025" w:rsidRPr="003D0E0A" w:rsidRDefault="00EB5D9E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8</w:t>
      </w:r>
      <w:r w:rsidR="008C0025" w:rsidRPr="003D0E0A">
        <w:rPr>
          <w:rFonts w:ascii="Arial" w:hAnsi="Arial" w:cs="Arial"/>
          <w:sz w:val="22"/>
          <w:szCs w:val="22"/>
        </w:rPr>
        <w:t xml:space="preserve"> Pairs of Socks</w:t>
      </w:r>
    </w:p>
    <w:p w14:paraId="2E9AD3CA" w14:textId="77777777" w:rsidR="00253392" w:rsidRDefault="008910FD" w:rsidP="00253392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62E05846">
        <w:rPr>
          <w:rFonts w:ascii="Arial" w:hAnsi="Arial" w:cs="Arial"/>
          <w:sz w:val="22"/>
          <w:szCs w:val="22"/>
        </w:rPr>
        <w:t>2</w:t>
      </w:r>
      <w:r w:rsidR="00253392" w:rsidRPr="62E05846">
        <w:rPr>
          <w:rFonts w:ascii="Arial" w:hAnsi="Arial" w:cs="Arial"/>
          <w:sz w:val="22"/>
          <w:szCs w:val="22"/>
        </w:rPr>
        <w:t xml:space="preserve"> </w:t>
      </w:r>
      <w:r w:rsidR="00FC6CFE" w:rsidRPr="62E05846">
        <w:rPr>
          <w:rFonts w:ascii="Arial" w:hAnsi="Arial" w:cs="Arial"/>
          <w:sz w:val="22"/>
          <w:szCs w:val="22"/>
        </w:rPr>
        <w:t xml:space="preserve">Crocs or Slides </w:t>
      </w:r>
      <w:r w:rsidR="00FC6CFE" w:rsidRPr="62E05846">
        <w:rPr>
          <w:rFonts w:ascii="Arial" w:hAnsi="Arial" w:cs="Arial"/>
          <w:b/>
          <w:bCs/>
          <w:sz w:val="22"/>
          <w:szCs w:val="22"/>
        </w:rPr>
        <w:t>Only</w:t>
      </w:r>
      <w:r w:rsidR="00FC6CFE" w:rsidRPr="62E05846">
        <w:rPr>
          <w:rFonts w:ascii="Arial" w:hAnsi="Arial" w:cs="Arial"/>
          <w:sz w:val="22"/>
          <w:szCs w:val="22"/>
        </w:rPr>
        <w:t>- No Sneakers,</w:t>
      </w:r>
      <w:r w:rsidRPr="62E05846">
        <w:rPr>
          <w:rFonts w:ascii="Arial" w:hAnsi="Arial" w:cs="Arial"/>
          <w:sz w:val="22"/>
          <w:szCs w:val="22"/>
        </w:rPr>
        <w:t xml:space="preserve"> </w:t>
      </w:r>
      <w:r w:rsidR="00305A3B" w:rsidRPr="62E05846">
        <w:rPr>
          <w:rFonts w:ascii="Arial" w:hAnsi="Arial" w:cs="Arial"/>
          <w:sz w:val="22"/>
          <w:szCs w:val="22"/>
        </w:rPr>
        <w:t>No</w:t>
      </w:r>
      <w:r w:rsidR="00FC6CFE" w:rsidRPr="62E05846">
        <w:rPr>
          <w:rFonts w:ascii="Arial" w:hAnsi="Arial" w:cs="Arial"/>
          <w:sz w:val="22"/>
          <w:szCs w:val="22"/>
        </w:rPr>
        <w:t xml:space="preserve"> boots</w:t>
      </w:r>
    </w:p>
    <w:p w14:paraId="6C264BBA" w14:textId="202B8431" w:rsidR="008C0025" w:rsidRPr="003D0E0A" w:rsidRDefault="4F4D0CE1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194BAAF3">
        <w:rPr>
          <w:rFonts w:ascii="Arial" w:hAnsi="Arial" w:cs="Arial"/>
          <w:sz w:val="22"/>
          <w:szCs w:val="22"/>
        </w:rPr>
        <w:t xml:space="preserve">3 Pairs of Pajamas </w:t>
      </w:r>
      <w:r w:rsidR="789BFFE9" w:rsidRPr="194BAAF3">
        <w:rPr>
          <w:rFonts w:ascii="Arial" w:hAnsi="Arial" w:cs="Arial"/>
          <w:sz w:val="22"/>
          <w:szCs w:val="22"/>
        </w:rPr>
        <w:t>with Long Bottoms</w:t>
      </w:r>
      <w:r w:rsidR="55022597" w:rsidRPr="194BAAF3">
        <w:rPr>
          <w:rFonts w:ascii="Arial" w:hAnsi="Arial" w:cs="Arial"/>
          <w:sz w:val="22"/>
          <w:szCs w:val="22"/>
        </w:rPr>
        <w:t xml:space="preserve"> </w:t>
      </w:r>
      <w:r w:rsidR="5D2414B6" w:rsidRPr="194BAAF3">
        <w:rPr>
          <w:rFonts w:ascii="Arial" w:hAnsi="Arial" w:cs="Arial"/>
          <w:sz w:val="22"/>
          <w:szCs w:val="22"/>
        </w:rPr>
        <w:t>(</w:t>
      </w:r>
      <w:r w:rsidR="5D2414B6" w:rsidRPr="194BAAF3">
        <w:rPr>
          <w:rFonts w:ascii="Arial" w:hAnsi="Arial" w:cs="Arial"/>
          <w:sz w:val="22"/>
          <w:szCs w:val="22"/>
          <w:highlight w:val="yellow"/>
        </w:rPr>
        <w:t>No Pajama Shorts</w:t>
      </w:r>
      <w:r w:rsidR="5D2414B6" w:rsidRPr="194BAAF3">
        <w:rPr>
          <w:rFonts w:ascii="Arial" w:hAnsi="Arial" w:cs="Arial"/>
          <w:sz w:val="22"/>
          <w:szCs w:val="22"/>
          <w:u w:val="single"/>
        </w:rPr>
        <w:t>)</w:t>
      </w:r>
    </w:p>
    <w:p w14:paraId="01E63B10" w14:textId="77777777" w:rsidR="00EB5D9E" w:rsidRDefault="00EB5D9E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1 All Weather Coat</w:t>
      </w:r>
    </w:p>
    <w:p w14:paraId="73B92815" w14:textId="77777777" w:rsidR="005E7F22" w:rsidRPr="003D0E0A" w:rsidRDefault="005E7F22" w:rsidP="005E7F22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 Hoodie/Sweatshirt (No Strings or strings removed) </w:t>
      </w:r>
    </w:p>
    <w:p w14:paraId="683BFA91" w14:textId="77777777" w:rsidR="00B90E39" w:rsidRPr="003D0E0A" w:rsidRDefault="00B90E39" w:rsidP="008C0025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 xml:space="preserve">1 </w:t>
      </w:r>
      <w:r w:rsidR="00305A3B">
        <w:rPr>
          <w:rFonts w:ascii="Arial" w:hAnsi="Arial" w:cs="Arial"/>
          <w:sz w:val="22"/>
          <w:szCs w:val="22"/>
        </w:rPr>
        <w:t xml:space="preserve">Knitted Winter </w:t>
      </w:r>
      <w:r w:rsidRPr="003D0E0A">
        <w:rPr>
          <w:rFonts w:ascii="Arial" w:hAnsi="Arial" w:cs="Arial"/>
          <w:sz w:val="22"/>
          <w:szCs w:val="22"/>
        </w:rPr>
        <w:t>Hat/Cap</w:t>
      </w:r>
    </w:p>
    <w:p w14:paraId="72A3D3EC" w14:textId="77777777" w:rsidR="00D063F8" w:rsidRPr="00335D8A" w:rsidRDefault="00D063F8" w:rsidP="00D447A6">
      <w:pPr>
        <w:rPr>
          <w:rFonts w:ascii="Arial" w:hAnsi="Arial" w:cs="Arial"/>
          <w:sz w:val="16"/>
          <w:szCs w:val="16"/>
        </w:rPr>
      </w:pPr>
    </w:p>
    <w:p w14:paraId="0628E09D" w14:textId="77777777" w:rsidR="00B90E39" w:rsidRPr="00BE6845" w:rsidRDefault="00D447A6" w:rsidP="00BE684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Residents May Have</w:t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  <w:r w:rsidR="00B90E39">
        <w:rPr>
          <w:rFonts w:ascii="Arial" w:hAnsi="Arial" w:cs="Arial"/>
          <w:b/>
          <w:sz w:val="22"/>
          <w:szCs w:val="22"/>
          <w:u w:val="single"/>
        </w:rPr>
        <w:tab/>
      </w:r>
    </w:p>
    <w:p w14:paraId="17F64365" w14:textId="77777777" w:rsidR="00B90E39" w:rsidRPr="003D0E0A" w:rsidRDefault="00B90E39" w:rsidP="00B90E39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 xml:space="preserve">1 Wall Poster (must not contain violent, sexually </w:t>
      </w:r>
      <w:r w:rsidR="009A661F" w:rsidRPr="003D0E0A">
        <w:rPr>
          <w:rFonts w:ascii="Arial" w:hAnsi="Arial" w:cs="Arial"/>
          <w:sz w:val="22"/>
          <w:szCs w:val="22"/>
        </w:rPr>
        <w:t>explicit or inappropriate material for this setting)</w:t>
      </w:r>
    </w:p>
    <w:p w14:paraId="60FB4351" w14:textId="77777777" w:rsidR="009A661F" w:rsidRPr="003D0E0A" w:rsidRDefault="009A661F" w:rsidP="00B90E39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Photos (must be approved and initialed by therapist</w:t>
      </w:r>
      <w:r w:rsidR="00136904">
        <w:rPr>
          <w:rFonts w:ascii="Arial" w:hAnsi="Arial" w:cs="Arial"/>
          <w:sz w:val="22"/>
          <w:szCs w:val="22"/>
        </w:rPr>
        <w:t>)</w:t>
      </w:r>
    </w:p>
    <w:p w14:paraId="2EEE151B" w14:textId="25CE1198" w:rsidR="009A661F" w:rsidRPr="003D0E0A" w:rsidRDefault="009A661F" w:rsidP="00B90E39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 xml:space="preserve">1 Personal Blanket </w:t>
      </w:r>
      <w:r w:rsidR="00E65AFD">
        <w:rPr>
          <w:rFonts w:ascii="Arial" w:hAnsi="Arial" w:cs="Arial"/>
          <w:sz w:val="22"/>
          <w:szCs w:val="22"/>
        </w:rPr>
        <w:t>50 x 60 inches. No comforters.</w:t>
      </w:r>
    </w:p>
    <w:p w14:paraId="3711A3A1" w14:textId="77777777" w:rsidR="009A661F" w:rsidRDefault="00136904" w:rsidP="0039699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 </w:t>
      </w:r>
      <w:r w:rsidR="00452B32">
        <w:rPr>
          <w:rFonts w:ascii="Arial" w:hAnsi="Arial" w:cs="Arial"/>
          <w:sz w:val="22"/>
          <w:szCs w:val="22"/>
        </w:rPr>
        <w:t xml:space="preserve">Paperback </w:t>
      </w:r>
      <w:r>
        <w:rPr>
          <w:rFonts w:ascii="Arial" w:hAnsi="Arial" w:cs="Arial"/>
          <w:sz w:val="22"/>
          <w:szCs w:val="22"/>
        </w:rPr>
        <w:t>Books and/or Magazines (must be reviewed and approved by therapist)</w:t>
      </w:r>
    </w:p>
    <w:p w14:paraId="68154EEA" w14:textId="77777777" w:rsidR="004D3D83" w:rsidRPr="00396991" w:rsidRDefault="004D3D83" w:rsidP="00396991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 Elastic Hair Ties (No Metal)</w:t>
      </w:r>
    </w:p>
    <w:p w14:paraId="0D0B940D" w14:textId="77777777" w:rsidR="00D447A6" w:rsidRPr="003D0E0A" w:rsidRDefault="00D447A6" w:rsidP="00D447A6">
      <w:pPr>
        <w:ind w:left="792"/>
        <w:rPr>
          <w:rFonts w:ascii="Arial" w:hAnsi="Arial" w:cs="Arial"/>
          <w:sz w:val="22"/>
          <w:szCs w:val="22"/>
        </w:rPr>
      </w:pPr>
    </w:p>
    <w:p w14:paraId="0BD61416" w14:textId="77777777" w:rsidR="00D447A6" w:rsidRDefault="00D447A6" w:rsidP="00D447A6">
      <w:pPr>
        <w:rPr>
          <w:rFonts w:ascii="Arial" w:hAnsi="Arial" w:cs="Arial"/>
          <w:b/>
          <w:sz w:val="22"/>
          <w:szCs w:val="22"/>
          <w:u w:val="single"/>
        </w:rPr>
      </w:pPr>
      <w:r w:rsidRPr="00A6089A">
        <w:rPr>
          <w:rFonts w:ascii="Arial" w:hAnsi="Arial" w:cs="Arial"/>
          <w:b/>
          <w:sz w:val="22"/>
          <w:szCs w:val="22"/>
          <w:u w:val="single"/>
        </w:rPr>
        <w:t>Documents Needed at Admission</w:t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17F6D1E4" w14:textId="77777777" w:rsidR="00D447A6" w:rsidRDefault="00D447A6" w:rsidP="00D447A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Insurance Cards</w:t>
      </w:r>
    </w:p>
    <w:p w14:paraId="1167D94C" w14:textId="77777777" w:rsidR="00D447A6" w:rsidRDefault="00D447A6" w:rsidP="00D447A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Immunization Records</w:t>
      </w:r>
    </w:p>
    <w:p w14:paraId="2C399B42" w14:textId="77777777" w:rsidR="00D447A6" w:rsidRDefault="00D447A6" w:rsidP="00D447A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School Transcript or Last Report Card</w:t>
      </w:r>
    </w:p>
    <w:p w14:paraId="72DC1A1A" w14:textId="77777777" w:rsidR="00D447A6" w:rsidRDefault="00D447A6" w:rsidP="00D447A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IEP (if applicable)</w:t>
      </w:r>
    </w:p>
    <w:p w14:paraId="7A6A5E7D" w14:textId="77777777" w:rsidR="00D447A6" w:rsidRDefault="00D447A6" w:rsidP="00D447A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Birth Certificate</w:t>
      </w:r>
    </w:p>
    <w:p w14:paraId="36587801" w14:textId="77777777" w:rsidR="00D447A6" w:rsidRDefault="00D447A6" w:rsidP="00D447A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Copy of Social Security Card</w:t>
      </w:r>
    </w:p>
    <w:p w14:paraId="043C9B7D" w14:textId="77777777" w:rsidR="00D447A6" w:rsidRDefault="00D447A6" w:rsidP="00D447A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Proof of Custody (if applicable)</w:t>
      </w:r>
    </w:p>
    <w:p w14:paraId="610BB01F" w14:textId="77777777" w:rsidR="00D447A6" w:rsidRPr="00A6089A" w:rsidRDefault="00857324" w:rsidP="00D447A6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 Day Supply of </w:t>
      </w:r>
      <w:r w:rsidR="00D447A6">
        <w:rPr>
          <w:rFonts w:ascii="Arial" w:hAnsi="Arial" w:cs="Arial"/>
          <w:sz w:val="22"/>
          <w:szCs w:val="22"/>
        </w:rPr>
        <w:t>Current Medications or List of Medications</w:t>
      </w:r>
    </w:p>
    <w:p w14:paraId="0E27B00A" w14:textId="77777777" w:rsidR="00DA63CD" w:rsidRDefault="00DA63CD" w:rsidP="008C0025">
      <w:pPr>
        <w:rPr>
          <w:rFonts w:ascii="Arial" w:hAnsi="Arial" w:cs="Arial"/>
          <w:b/>
          <w:sz w:val="22"/>
          <w:szCs w:val="22"/>
          <w:u w:val="single"/>
        </w:rPr>
      </w:pPr>
    </w:p>
    <w:p w14:paraId="5B27671C" w14:textId="77777777" w:rsidR="00714CD0" w:rsidRDefault="009A661F" w:rsidP="0044211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The following items are supplied to all residents by Hermitage Hall</w:t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  <w:r w:rsidR="006F7199">
        <w:rPr>
          <w:rFonts w:ascii="Arial" w:hAnsi="Arial" w:cs="Arial"/>
          <w:b/>
          <w:sz w:val="22"/>
          <w:szCs w:val="22"/>
          <w:u w:val="single"/>
        </w:rPr>
        <w:tab/>
      </w:r>
    </w:p>
    <w:p w14:paraId="39604438" w14:textId="51006AE2" w:rsidR="005E7F22" w:rsidRPr="00B36A31" w:rsidRDefault="401F0514" w:rsidP="194BAAF3">
      <w:pPr>
        <w:rPr>
          <w:rFonts w:ascii="Arial" w:hAnsi="Arial" w:cs="Arial"/>
          <w:b/>
          <w:bCs/>
          <w:sz w:val="18"/>
          <w:szCs w:val="18"/>
        </w:rPr>
        <w:sectPr w:rsidR="005E7F22" w:rsidRPr="00B36A31" w:rsidSect="00136904">
          <w:footerReference w:type="even" r:id="rId11"/>
          <w:footerReference w:type="default" r:id="rId12"/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194BAAF3">
        <w:rPr>
          <w:rFonts w:ascii="Arial" w:hAnsi="Arial" w:cs="Arial"/>
          <w:b/>
          <w:bCs/>
          <w:sz w:val="18"/>
          <w:szCs w:val="18"/>
        </w:rPr>
        <w:t xml:space="preserve">RESIDENTS </w:t>
      </w:r>
      <w:r w:rsidR="4DE9696E" w:rsidRPr="194BAAF3">
        <w:rPr>
          <w:rFonts w:ascii="Arial" w:hAnsi="Arial" w:cs="Arial"/>
          <w:b/>
          <w:bCs/>
          <w:sz w:val="18"/>
          <w:szCs w:val="18"/>
        </w:rPr>
        <w:t xml:space="preserve">MAY BRING THEIR OWN BRUSH/COMB, SHAMPOO, CONDITIONER, SOAP, DEODORANT, TOOTHBRUSH AND TOOTHPASTE; </w:t>
      </w:r>
      <w:proofErr w:type="gramStart"/>
      <w:r w:rsidR="4DE9696E" w:rsidRPr="194BAAF3">
        <w:rPr>
          <w:rFonts w:ascii="Arial" w:hAnsi="Arial" w:cs="Arial"/>
          <w:b/>
          <w:bCs/>
          <w:sz w:val="18"/>
          <w:szCs w:val="18"/>
        </w:rPr>
        <w:t>OTHERWISE</w:t>
      </w:r>
      <w:proofErr w:type="gramEnd"/>
      <w:r w:rsidR="4DE9696E" w:rsidRPr="194BAAF3">
        <w:rPr>
          <w:rFonts w:ascii="Arial" w:hAnsi="Arial" w:cs="Arial"/>
          <w:b/>
          <w:bCs/>
          <w:sz w:val="18"/>
          <w:szCs w:val="18"/>
        </w:rPr>
        <w:t xml:space="preserve"> THESE ITEMS WILL BE SUPPLIED BY HERMITAGE HALL.  IT IS THE RESIDENT’S RESPONSIBILITY TO ASK FOR SUPPLIES WHEN NEEDED. </w:t>
      </w:r>
      <w:r w:rsidR="19AE1789" w:rsidRPr="194BAAF3">
        <w:rPr>
          <w:rFonts w:ascii="Arial" w:eastAsia="Arial" w:hAnsi="Arial" w:cs="Arial"/>
          <w:b/>
          <w:bCs/>
          <w:sz w:val="18"/>
          <w:szCs w:val="18"/>
          <w:highlight w:val="yellow"/>
        </w:rPr>
        <w:t>PLEASE NO HYGIENE PRODUCTS WITH PUMP LIDS, FLIP AND SCREW LIDS ONLY.</w:t>
      </w:r>
      <w:r w:rsidR="19AE1789" w:rsidRPr="194BAAF3">
        <w:rPr>
          <w:rFonts w:ascii="Arial" w:hAnsi="Arial" w:cs="Arial"/>
          <w:b/>
          <w:bCs/>
          <w:sz w:val="18"/>
          <w:szCs w:val="18"/>
        </w:rPr>
        <w:t xml:space="preserve"> </w:t>
      </w:r>
      <w:r w:rsidR="4DE9696E" w:rsidRPr="194BAAF3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60061E4C" w14:textId="77777777" w:rsidR="003D0E0A" w:rsidRPr="00D063F8" w:rsidRDefault="003D0E0A" w:rsidP="00442110">
      <w:pPr>
        <w:rPr>
          <w:rFonts w:ascii="Arial" w:hAnsi="Arial" w:cs="Arial"/>
          <w:sz w:val="18"/>
          <w:szCs w:val="18"/>
        </w:rPr>
        <w:sectPr w:rsidR="003D0E0A" w:rsidRPr="00D063F8" w:rsidSect="00136904">
          <w:footerReference w:type="even" r:id="rId13"/>
          <w:footerReference w:type="default" r:id="rId14"/>
          <w:type w:val="continuous"/>
          <w:pgSz w:w="12240" w:h="15840"/>
          <w:pgMar w:top="720" w:right="1152" w:bottom="720" w:left="1152" w:header="720" w:footer="720" w:gutter="0"/>
          <w:cols w:space="720"/>
          <w:docGrid w:linePitch="360"/>
        </w:sectPr>
      </w:pPr>
    </w:p>
    <w:p w14:paraId="6287E8C0" w14:textId="77777777" w:rsidR="00D447A6" w:rsidRPr="003D0E0A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Storage Bin</w:t>
      </w:r>
    </w:p>
    <w:p w14:paraId="1C6B7EFD" w14:textId="77777777" w:rsidR="00D447A6" w:rsidRPr="003D0E0A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Laundry basket</w:t>
      </w:r>
      <w:r w:rsidRPr="003D0E0A">
        <w:rPr>
          <w:rFonts w:ascii="Arial" w:hAnsi="Arial" w:cs="Arial"/>
          <w:sz w:val="22"/>
          <w:szCs w:val="22"/>
        </w:rPr>
        <w:tab/>
      </w:r>
      <w:r w:rsidRPr="003D0E0A">
        <w:rPr>
          <w:rFonts w:ascii="Arial" w:hAnsi="Arial" w:cs="Arial"/>
          <w:sz w:val="22"/>
          <w:szCs w:val="22"/>
        </w:rPr>
        <w:tab/>
      </w:r>
    </w:p>
    <w:p w14:paraId="321D0B36" w14:textId="77777777" w:rsidR="00D447A6" w:rsidRPr="003D0E0A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Hygiene Storage Box</w:t>
      </w:r>
    </w:p>
    <w:p w14:paraId="77082DA5" w14:textId="77777777" w:rsidR="00D447A6" w:rsidRPr="003D0E0A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Deodorant</w:t>
      </w:r>
    </w:p>
    <w:p w14:paraId="11695E5F" w14:textId="77777777" w:rsidR="00D447A6" w:rsidRPr="003D0E0A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Toothbrush</w:t>
      </w:r>
    </w:p>
    <w:p w14:paraId="69AFEA46" w14:textId="77777777" w:rsidR="00D447A6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Toothpaste</w:t>
      </w:r>
    </w:p>
    <w:p w14:paraId="2C48EBB9" w14:textId="77777777" w:rsidR="00D447A6" w:rsidRPr="00D80C56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Soap</w:t>
      </w:r>
    </w:p>
    <w:p w14:paraId="5B2AA87D" w14:textId="77777777" w:rsidR="00D447A6" w:rsidRPr="003D0E0A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Shampoo</w:t>
      </w:r>
    </w:p>
    <w:p w14:paraId="7D295A62" w14:textId="77777777" w:rsidR="00D447A6" w:rsidRPr="003D0E0A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Wash Cloths</w:t>
      </w:r>
    </w:p>
    <w:p w14:paraId="2BC3123D" w14:textId="77777777" w:rsidR="00D447A6" w:rsidRPr="003D0E0A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 w:rsidRPr="003D0E0A">
            <w:rPr>
              <w:rFonts w:ascii="Arial" w:hAnsi="Arial" w:cs="Arial"/>
              <w:sz w:val="22"/>
              <w:szCs w:val="22"/>
            </w:rPr>
            <w:t>Bath</w:t>
          </w:r>
        </w:smartTag>
      </w:smartTag>
      <w:r w:rsidRPr="003D0E0A">
        <w:rPr>
          <w:rFonts w:ascii="Arial" w:hAnsi="Arial" w:cs="Arial"/>
          <w:sz w:val="22"/>
          <w:szCs w:val="22"/>
        </w:rPr>
        <w:t xml:space="preserve"> Towels</w:t>
      </w:r>
    </w:p>
    <w:p w14:paraId="52C01340" w14:textId="77777777" w:rsidR="00D447A6" w:rsidRPr="003D0E0A" w:rsidRDefault="0ECAD3B5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194BAAF3">
        <w:rPr>
          <w:rFonts w:ascii="Arial" w:hAnsi="Arial" w:cs="Arial"/>
          <w:sz w:val="22"/>
          <w:szCs w:val="22"/>
        </w:rPr>
        <w:t>Shower Shoes</w:t>
      </w:r>
    </w:p>
    <w:p w14:paraId="5767A2F2" w14:textId="77777777" w:rsidR="00D447A6" w:rsidRPr="00D447A6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62E05846">
        <w:rPr>
          <w:rFonts w:ascii="Arial" w:hAnsi="Arial" w:cs="Arial"/>
          <w:sz w:val="22"/>
          <w:szCs w:val="22"/>
        </w:rPr>
        <w:t>Comb / Brush</w:t>
      </w:r>
    </w:p>
    <w:p w14:paraId="561C9AFD" w14:textId="77777777" w:rsidR="00D447A6" w:rsidRPr="003D0E0A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Pillow</w:t>
      </w:r>
    </w:p>
    <w:p w14:paraId="435B2433" w14:textId="77777777" w:rsidR="00D447A6" w:rsidRPr="003D0E0A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D0E0A">
        <w:rPr>
          <w:rFonts w:ascii="Arial" w:hAnsi="Arial" w:cs="Arial"/>
          <w:sz w:val="22"/>
          <w:szCs w:val="22"/>
        </w:rPr>
        <w:t>Set of Sheets</w:t>
      </w:r>
    </w:p>
    <w:p w14:paraId="2BD18BD3" w14:textId="77777777" w:rsidR="00D447A6" w:rsidRPr="003D0E0A" w:rsidRDefault="00D447A6" w:rsidP="00D447A6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Blanket</w:t>
      </w:r>
    </w:p>
    <w:p w14:paraId="4B94D5A5" w14:textId="77777777" w:rsidR="00794BA4" w:rsidRPr="00794BA4" w:rsidRDefault="00794BA4">
      <w:pPr>
        <w:rPr>
          <w:rFonts w:ascii="Arial" w:hAnsi="Arial" w:cs="Arial"/>
          <w:sz w:val="16"/>
          <w:szCs w:val="16"/>
        </w:rPr>
      </w:pPr>
    </w:p>
    <w:sectPr w:rsidR="00794BA4" w:rsidRPr="00794BA4" w:rsidSect="00442110">
      <w:type w:val="continuous"/>
      <w:pgSz w:w="12240" w:h="15840"/>
      <w:pgMar w:top="720" w:right="1440" w:bottom="720" w:left="1440" w:header="720" w:footer="720" w:gutter="0"/>
      <w:cols w:num="3" w:space="14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62C31" w14:textId="77777777" w:rsidR="000A2983" w:rsidRDefault="000A2983">
      <w:r>
        <w:separator/>
      </w:r>
    </w:p>
  </w:endnote>
  <w:endnote w:type="continuationSeparator" w:id="0">
    <w:p w14:paraId="40DACBB3" w14:textId="77777777" w:rsidR="000A2983" w:rsidRDefault="000A2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5E7F22" w:rsidRDefault="00346E8C" w:rsidP="009C70A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E7F2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EEC669" w14:textId="77777777" w:rsidR="005E7F22" w:rsidRDefault="005E7F22" w:rsidP="009C70A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9D098" w14:textId="77777777" w:rsidR="005E7F22" w:rsidRPr="009C70A7" w:rsidRDefault="62E05846" w:rsidP="009C70A7">
    <w:pPr>
      <w:pStyle w:val="Footer"/>
      <w:ind w:right="360"/>
      <w:rPr>
        <w:sz w:val="16"/>
        <w:szCs w:val="16"/>
      </w:rPr>
    </w:pPr>
    <w:r w:rsidRPr="62E05846">
      <w:rPr>
        <w:sz w:val="16"/>
        <w:szCs w:val="16"/>
      </w:rPr>
      <w:t>Resident Personal Items Checklist</w:t>
    </w:r>
  </w:p>
  <w:p w14:paraId="170105E9" w14:textId="1D964841" w:rsidR="62E05846" w:rsidRDefault="62E05846" w:rsidP="62E05846">
    <w:pPr>
      <w:pStyle w:val="Footer"/>
      <w:spacing w:line="259" w:lineRule="auto"/>
      <w:ind w:right="360"/>
    </w:pPr>
    <w:r w:rsidRPr="62E05846">
      <w:rPr>
        <w:sz w:val="16"/>
        <w:szCs w:val="16"/>
      </w:rPr>
      <w:t>09/19/2025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3A5F" w14:textId="77777777" w:rsidR="009C70A7" w:rsidRDefault="00346E8C" w:rsidP="009C70A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C70A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486C05" w14:textId="77777777" w:rsidR="009C70A7" w:rsidRDefault="009C70A7" w:rsidP="009C70A7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F1396" w14:textId="77777777" w:rsidR="009C70A7" w:rsidRPr="009C70A7" w:rsidRDefault="009C70A7" w:rsidP="009C70A7">
    <w:pPr>
      <w:pStyle w:val="Footer"/>
      <w:ind w:right="360"/>
      <w:rPr>
        <w:sz w:val="16"/>
        <w:szCs w:val="16"/>
      </w:rPr>
    </w:pPr>
    <w:r w:rsidRPr="009C70A7">
      <w:rPr>
        <w:sz w:val="16"/>
        <w:szCs w:val="16"/>
      </w:rPr>
      <w:t>Resident Personal Items Checklist</w:t>
    </w:r>
  </w:p>
  <w:p w14:paraId="41F3D5FB" w14:textId="77777777" w:rsidR="009C70A7" w:rsidRPr="009C70A7" w:rsidRDefault="003B08A1" w:rsidP="009C70A7">
    <w:pPr>
      <w:pStyle w:val="Footer"/>
      <w:ind w:right="360"/>
      <w:rPr>
        <w:sz w:val="16"/>
        <w:szCs w:val="16"/>
      </w:rPr>
    </w:pPr>
    <w:r>
      <w:rPr>
        <w:sz w:val="16"/>
        <w:szCs w:val="16"/>
      </w:rPr>
      <w:t>02/20/2017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EB8AF" w14:textId="77777777" w:rsidR="000A2983" w:rsidRDefault="000A2983">
      <w:r>
        <w:separator/>
      </w:r>
    </w:p>
  </w:footnote>
  <w:footnote w:type="continuationSeparator" w:id="0">
    <w:p w14:paraId="378B0CEB" w14:textId="77777777" w:rsidR="000A2983" w:rsidRDefault="000A2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0002"/>
    <w:multiLevelType w:val="hybridMultilevel"/>
    <w:tmpl w:val="F7A052BC"/>
    <w:lvl w:ilvl="0" w:tplc="70B6549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 w:tplc="8DDCC4AC">
      <w:start w:val="1"/>
      <w:numFmt w:val="bullet"/>
      <w:lvlText w:val=""/>
      <w:lvlJc w:val="left"/>
      <w:pPr>
        <w:tabs>
          <w:tab w:val="num" w:pos="1152"/>
        </w:tabs>
        <w:ind w:left="1080" w:firstLine="0"/>
      </w:pPr>
      <w:rPr>
        <w:rFonts w:ascii="Wingdings 2" w:hAnsi="Wingdings 2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73B41"/>
    <w:multiLevelType w:val="hybridMultilevel"/>
    <w:tmpl w:val="6BD8A4A8"/>
    <w:lvl w:ilvl="0" w:tplc="6C905DA4">
      <w:start w:val="1"/>
      <w:numFmt w:val="bullet"/>
      <w:lvlText w:val="•"/>
      <w:lvlJc w:val="left"/>
      <w:pPr>
        <w:tabs>
          <w:tab w:val="num" w:pos="792"/>
        </w:tabs>
        <w:ind w:left="792" w:hanging="360"/>
      </w:pPr>
      <w:rPr>
        <w:rFonts w:ascii="Tahoma" w:hAnsi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71DD0"/>
    <w:multiLevelType w:val="multilevel"/>
    <w:tmpl w:val="71403E08"/>
    <w:lvl w:ilvl="0">
      <w:start w:val="1"/>
      <w:numFmt w:val="bullet"/>
      <w:lvlText w:val="•"/>
      <w:lvlJc w:val="left"/>
      <w:pPr>
        <w:tabs>
          <w:tab w:val="num" w:pos="576"/>
        </w:tabs>
        <w:ind w:left="576" w:hanging="360"/>
      </w:pPr>
      <w:rPr>
        <w:rFonts w:ascii="Tahoma" w:hAnsi="Tahoma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375B4"/>
    <w:multiLevelType w:val="multilevel"/>
    <w:tmpl w:val="6BD8A4A8"/>
    <w:lvl w:ilvl="0">
      <w:start w:val="1"/>
      <w:numFmt w:val="bullet"/>
      <w:lvlText w:val="•"/>
      <w:lvlJc w:val="left"/>
      <w:pPr>
        <w:tabs>
          <w:tab w:val="num" w:pos="792"/>
        </w:tabs>
        <w:ind w:left="792" w:hanging="360"/>
      </w:pPr>
      <w:rPr>
        <w:rFonts w:ascii="Tahoma" w:hAnsi="Tahoma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A5555"/>
    <w:multiLevelType w:val="hybridMultilevel"/>
    <w:tmpl w:val="A698B2D8"/>
    <w:lvl w:ilvl="0" w:tplc="70B6549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878EC"/>
    <w:multiLevelType w:val="hybridMultilevel"/>
    <w:tmpl w:val="AEB4B2C0"/>
    <w:lvl w:ilvl="0" w:tplc="70B6549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00379"/>
    <w:multiLevelType w:val="hybridMultilevel"/>
    <w:tmpl w:val="D08C2820"/>
    <w:lvl w:ilvl="0" w:tplc="8DDCC4AC">
      <w:start w:val="1"/>
      <w:numFmt w:val="bullet"/>
      <w:lvlText w:val=""/>
      <w:lvlJc w:val="left"/>
      <w:pPr>
        <w:tabs>
          <w:tab w:val="num" w:pos="144"/>
        </w:tabs>
        <w:ind w:left="72" w:firstLine="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345B3"/>
    <w:multiLevelType w:val="hybridMultilevel"/>
    <w:tmpl w:val="38F0A9C4"/>
    <w:lvl w:ilvl="0" w:tplc="70E0D9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32DFB"/>
    <w:multiLevelType w:val="hybridMultilevel"/>
    <w:tmpl w:val="B6184A88"/>
    <w:lvl w:ilvl="0" w:tplc="70B6549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 w:tplc="8DDCC4AC">
      <w:start w:val="1"/>
      <w:numFmt w:val="bullet"/>
      <w:lvlText w:val=""/>
      <w:lvlJc w:val="left"/>
      <w:pPr>
        <w:tabs>
          <w:tab w:val="num" w:pos="1152"/>
        </w:tabs>
        <w:ind w:left="1080" w:firstLine="0"/>
      </w:pPr>
      <w:rPr>
        <w:rFonts w:ascii="Wingdings 2" w:hAnsi="Wingdings 2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E31CA"/>
    <w:multiLevelType w:val="hybridMultilevel"/>
    <w:tmpl w:val="BD1C5580"/>
    <w:lvl w:ilvl="0" w:tplc="7A883078">
      <w:start w:val="1"/>
      <w:numFmt w:val="bullet"/>
      <w:lvlText w:val=""/>
      <w:lvlJc w:val="left"/>
      <w:pPr>
        <w:tabs>
          <w:tab w:val="num" w:pos="144"/>
        </w:tabs>
        <w:ind w:left="72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14AFB"/>
    <w:multiLevelType w:val="hybridMultilevel"/>
    <w:tmpl w:val="71403E08"/>
    <w:lvl w:ilvl="0" w:tplc="0AE4504E">
      <w:start w:val="1"/>
      <w:numFmt w:val="bullet"/>
      <w:lvlText w:val="•"/>
      <w:lvlJc w:val="left"/>
      <w:pPr>
        <w:tabs>
          <w:tab w:val="num" w:pos="576"/>
        </w:tabs>
        <w:ind w:left="576" w:hanging="360"/>
      </w:pPr>
      <w:rPr>
        <w:rFonts w:ascii="Tahoma" w:hAnsi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D4449"/>
    <w:multiLevelType w:val="hybridMultilevel"/>
    <w:tmpl w:val="B4E07666"/>
    <w:lvl w:ilvl="0" w:tplc="70B6549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754B7"/>
    <w:multiLevelType w:val="hybridMultilevel"/>
    <w:tmpl w:val="F1C84892"/>
    <w:lvl w:ilvl="0" w:tplc="9A2C1E1E">
      <w:start w:val="1"/>
      <w:numFmt w:val="bullet"/>
      <w:lvlText w:val="•"/>
      <w:lvlJc w:val="left"/>
      <w:pPr>
        <w:tabs>
          <w:tab w:val="num" w:pos="576"/>
        </w:tabs>
        <w:ind w:left="576" w:hanging="360"/>
      </w:pPr>
      <w:rPr>
        <w:rFonts w:ascii="Tahoma" w:hAnsi="Tahoma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C2C8B"/>
    <w:multiLevelType w:val="multilevel"/>
    <w:tmpl w:val="A698B2D8"/>
    <w:lvl w:ilvl="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AE4EDB"/>
    <w:multiLevelType w:val="multilevel"/>
    <w:tmpl w:val="6BD8A4A8"/>
    <w:lvl w:ilvl="0">
      <w:start w:val="1"/>
      <w:numFmt w:val="bullet"/>
      <w:lvlText w:val="•"/>
      <w:lvlJc w:val="left"/>
      <w:pPr>
        <w:tabs>
          <w:tab w:val="num" w:pos="792"/>
        </w:tabs>
        <w:ind w:left="792" w:hanging="360"/>
      </w:pPr>
      <w:rPr>
        <w:rFonts w:ascii="Tahoma" w:hAnsi="Tahoma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67AEE"/>
    <w:multiLevelType w:val="hybridMultilevel"/>
    <w:tmpl w:val="9298561E"/>
    <w:lvl w:ilvl="0" w:tplc="C25E457C">
      <w:start w:val="1"/>
      <w:numFmt w:val="bullet"/>
      <w:lvlText w:val="•"/>
      <w:lvlJc w:val="left"/>
      <w:pPr>
        <w:tabs>
          <w:tab w:val="num" w:pos="576"/>
        </w:tabs>
        <w:ind w:left="576" w:hanging="360"/>
      </w:pPr>
      <w:rPr>
        <w:rFonts w:ascii="Tahoma" w:hAnsi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9F5469"/>
    <w:multiLevelType w:val="multilevel"/>
    <w:tmpl w:val="B6184A88"/>
    <w:lvl w:ilvl="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"/>
      <w:lvlJc w:val="left"/>
      <w:pPr>
        <w:tabs>
          <w:tab w:val="num" w:pos="1152"/>
        </w:tabs>
        <w:ind w:left="1080" w:firstLine="0"/>
      </w:pPr>
      <w:rPr>
        <w:rFonts w:ascii="Wingdings 2" w:hAnsi="Wingdings 2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560216">
    <w:abstractNumId w:val="9"/>
  </w:num>
  <w:num w:numId="2" w16cid:durableId="366686018">
    <w:abstractNumId w:val="11"/>
  </w:num>
  <w:num w:numId="3" w16cid:durableId="547496387">
    <w:abstractNumId w:val="8"/>
  </w:num>
  <w:num w:numId="4" w16cid:durableId="1338270383">
    <w:abstractNumId w:val="6"/>
  </w:num>
  <w:num w:numId="5" w16cid:durableId="1919974741">
    <w:abstractNumId w:val="16"/>
  </w:num>
  <w:num w:numId="6" w16cid:durableId="1797793214">
    <w:abstractNumId w:val="0"/>
  </w:num>
  <w:num w:numId="7" w16cid:durableId="990908779">
    <w:abstractNumId w:val="4"/>
  </w:num>
  <w:num w:numId="8" w16cid:durableId="1061828546">
    <w:abstractNumId w:val="13"/>
  </w:num>
  <w:num w:numId="9" w16cid:durableId="921834235">
    <w:abstractNumId w:val="1"/>
  </w:num>
  <w:num w:numId="10" w16cid:durableId="2068604838">
    <w:abstractNumId w:val="3"/>
  </w:num>
  <w:num w:numId="11" w16cid:durableId="991712467">
    <w:abstractNumId w:val="10"/>
  </w:num>
  <w:num w:numId="12" w16cid:durableId="117575783">
    <w:abstractNumId w:val="2"/>
  </w:num>
  <w:num w:numId="13" w16cid:durableId="1470048250">
    <w:abstractNumId w:val="15"/>
  </w:num>
  <w:num w:numId="14" w16cid:durableId="301466924">
    <w:abstractNumId w:val="14"/>
  </w:num>
  <w:num w:numId="15" w16cid:durableId="47844519">
    <w:abstractNumId w:val="12"/>
  </w:num>
  <w:num w:numId="16" w16cid:durableId="958418924">
    <w:abstractNumId w:val="7"/>
  </w:num>
  <w:num w:numId="17" w16cid:durableId="1636451301">
    <w:abstractNumId w:val="5"/>
  </w:num>
  <w:num w:numId="18" w16cid:durableId="1781993453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DB7"/>
    <w:rsid w:val="00010BE0"/>
    <w:rsid w:val="00097293"/>
    <w:rsid w:val="000A2983"/>
    <w:rsid w:val="000B3740"/>
    <w:rsid w:val="000B55F5"/>
    <w:rsid w:val="000E6440"/>
    <w:rsid w:val="000F1379"/>
    <w:rsid w:val="0012200C"/>
    <w:rsid w:val="00136904"/>
    <w:rsid w:val="00173FD5"/>
    <w:rsid w:val="001B726E"/>
    <w:rsid w:val="00220442"/>
    <w:rsid w:val="0022339A"/>
    <w:rsid w:val="00253392"/>
    <w:rsid w:val="00281889"/>
    <w:rsid w:val="002F10F0"/>
    <w:rsid w:val="00305A3B"/>
    <w:rsid w:val="00335D8A"/>
    <w:rsid w:val="003427E0"/>
    <w:rsid w:val="00346E8C"/>
    <w:rsid w:val="00396991"/>
    <w:rsid w:val="003B08A1"/>
    <w:rsid w:val="003D0E0A"/>
    <w:rsid w:val="00440B44"/>
    <w:rsid w:val="00442110"/>
    <w:rsid w:val="00452B32"/>
    <w:rsid w:val="00485ACE"/>
    <w:rsid w:val="004C68BF"/>
    <w:rsid w:val="004D14BD"/>
    <w:rsid w:val="004D3D83"/>
    <w:rsid w:val="004E1B58"/>
    <w:rsid w:val="004F321A"/>
    <w:rsid w:val="004F7F44"/>
    <w:rsid w:val="005034B4"/>
    <w:rsid w:val="00525645"/>
    <w:rsid w:val="00526A1D"/>
    <w:rsid w:val="00530D46"/>
    <w:rsid w:val="005804A7"/>
    <w:rsid w:val="00580FFF"/>
    <w:rsid w:val="005B2353"/>
    <w:rsid w:val="005E7F22"/>
    <w:rsid w:val="006133F0"/>
    <w:rsid w:val="00697282"/>
    <w:rsid w:val="006C32C7"/>
    <w:rsid w:val="006F7199"/>
    <w:rsid w:val="00714CD0"/>
    <w:rsid w:val="00737B99"/>
    <w:rsid w:val="0075139A"/>
    <w:rsid w:val="0076659C"/>
    <w:rsid w:val="00787E3D"/>
    <w:rsid w:val="00794BA4"/>
    <w:rsid w:val="007B5BF5"/>
    <w:rsid w:val="0082070B"/>
    <w:rsid w:val="00857324"/>
    <w:rsid w:val="008846D2"/>
    <w:rsid w:val="008910FD"/>
    <w:rsid w:val="008C0025"/>
    <w:rsid w:val="008F3AF3"/>
    <w:rsid w:val="00926C04"/>
    <w:rsid w:val="009479AD"/>
    <w:rsid w:val="00962E43"/>
    <w:rsid w:val="009823DA"/>
    <w:rsid w:val="009A661F"/>
    <w:rsid w:val="009C70A7"/>
    <w:rsid w:val="009C745A"/>
    <w:rsid w:val="009F1CB4"/>
    <w:rsid w:val="00A016E5"/>
    <w:rsid w:val="00A3025F"/>
    <w:rsid w:val="00A863AD"/>
    <w:rsid w:val="00AA0E57"/>
    <w:rsid w:val="00AD0A50"/>
    <w:rsid w:val="00B06B4D"/>
    <w:rsid w:val="00B90E39"/>
    <w:rsid w:val="00BA04FE"/>
    <w:rsid w:val="00BC029D"/>
    <w:rsid w:val="00BE6845"/>
    <w:rsid w:val="00C11FAE"/>
    <w:rsid w:val="00C16597"/>
    <w:rsid w:val="00C355EB"/>
    <w:rsid w:val="00C464E0"/>
    <w:rsid w:val="00CA3D46"/>
    <w:rsid w:val="00CA5DB7"/>
    <w:rsid w:val="00CA6A6C"/>
    <w:rsid w:val="00D0413C"/>
    <w:rsid w:val="00D063F8"/>
    <w:rsid w:val="00D10EF8"/>
    <w:rsid w:val="00D2180E"/>
    <w:rsid w:val="00D447A6"/>
    <w:rsid w:val="00DA63CD"/>
    <w:rsid w:val="00DB0596"/>
    <w:rsid w:val="00E13E17"/>
    <w:rsid w:val="00E434EC"/>
    <w:rsid w:val="00E65AFD"/>
    <w:rsid w:val="00EB5D9E"/>
    <w:rsid w:val="00EC7CFB"/>
    <w:rsid w:val="00EF0DA0"/>
    <w:rsid w:val="00FB5040"/>
    <w:rsid w:val="00FC6CFE"/>
    <w:rsid w:val="00FE0582"/>
    <w:rsid w:val="0ECAD3B5"/>
    <w:rsid w:val="11DEF5C8"/>
    <w:rsid w:val="1430FD07"/>
    <w:rsid w:val="17C66B94"/>
    <w:rsid w:val="194BAAF3"/>
    <w:rsid w:val="19AE1789"/>
    <w:rsid w:val="1A350464"/>
    <w:rsid w:val="205D7371"/>
    <w:rsid w:val="23931E3F"/>
    <w:rsid w:val="2429B0B0"/>
    <w:rsid w:val="2D1BB8B4"/>
    <w:rsid w:val="3380B007"/>
    <w:rsid w:val="368620E1"/>
    <w:rsid w:val="401F0514"/>
    <w:rsid w:val="43C253A3"/>
    <w:rsid w:val="4503EAF1"/>
    <w:rsid w:val="4BDBCB42"/>
    <w:rsid w:val="4DE9696E"/>
    <w:rsid w:val="4F4D0CE1"/>
    <w:rsid w:val="509988A2"/>
    <w:rsid w:val="51EF84C9"/>
    <w:rsid w:val="543449B7"/>
    <w:rsid w:val="55022597"/>
    <w:rsid w:val="56D57109"/>
    <w:rsid w:val="5817C27F"/>
    <w:rsid w:val="5D2414B6"/>
    <w:rsid w:val="62E05846"/>
    <w:rsid w:val="63943EC4"/>
    <w:rsid w:val="6A05A5FE"/>
    <w:rsid w:val="6A7E21E2"/>
    <w:rsid w:val="6F41A4F2"/>
    <w:rsid w:val="7690ED1E"/>
    <w:rsid w:val="780828C7"/>
    <w:rsid w:val="789BFFE9"/>
    <w:rsid w:val="7A15721E"/>
    <w:rsid w:val="7B2B4EBC"/>
    <w:rsid w:val="7CF4D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A88B2BE"/>
  <w15:docId w15:val="{A42D0C0B-F296-49F3-82BA-4CBD046EA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16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26A1D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9C70A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70A7"/>
  </w:style>
  <w:style w:type="paragraph" w:styleId="Header">
    <w:name w:val="header"/>
    <w:basedOn w:val="Normal"/>
    <w:rsid w:val="009C70A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D447A6"/>
    <w:pPr>
      <w:ind w:left="720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2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A016BD469A37408738C804366513DC" ma:contentTypeVersion="3" ma:contentTypeDescription="Create a new document." ma:contentTypeScope="" ma:versionID="d794d01b07882dd7b46e4aa38876c4e1">
  <xsd:schema xmlns:xsd="http://www.w3.org/2001/XMLSchema" xmlns:xs="http://www.w3.org/2001/XMLSchema" xmlns:p="http://schemas.microsoft.com/office/2006/metadata/properties" xmlns:ns2="a842eac2-d82a-43ce-902a-cf1b8031eaa7" targetNamespace="http://schemas.microsoft.com/office/2006/metadata/properties" ma:root="true" ma:fieldsID="f2d126400f71e918e48756ec4d4efa8b" ns2:_="">
    <xsd:import namespace="a842eac2-d82a-43ce-902a-cf1b8031ea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2eac2-d82a-43ce-902a-cf1b8031e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C8BEC7-ED51-4A53-968D-D5D0D4C15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2eac2-d82a-43ce-902a-cf1b8031ea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691A66-B30D-427E-B978-496D0DA8F9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5FFD46-DF02-475F-BDDC-91118E467F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510CBB-E5DC-4726-B8F1-DAFA57D035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Coastal Harbor Treatment Center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Adams</dc:creator>
  <cp:lastModifiedBy>Mcdowell, John</cp:lastModifiedBy>
  <cp:revision>2</cp:revision>
  <cp:lastPrinted>2009-03-10T20:17:00Z</cp:lastPrinted>
  <dcterms:created xsi:type="dcterms:W3CDTF">2026-10-01T21:07:00Z</dcterms:created>
  <dcterms:modified xsi:type="dcterms:W3CDTF">2026-10-01T21:07:00Z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0x010100E5A016BD469A37408738C804366513DC</vt:lpwstr>
  </property>
  <property fmtid="{D5CDD505-2E9C-101B-9397-08002B2CF9AE}" pid="3" name="Order">
    <vt:r8>256400</vt:r8>
  </property>
</Properties>
</file>