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8BF5B" w14:textId="6DD45522" w:rsidR="009C745A" w:rsidRDefault="001E0772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BC9C64" wp14:editId="30B012F7">
                <wp:simplePos x="0" y="0"/>
                <wp:positionH relativeFrom="column">
                  <wp:posOffset>800100</wp:posOffset>
                </wp:positionH>
                <wp:positionV relativeFrom="paragraph">
                  <wp:posOffset>114300</wp:posOffset>
                </wp:positionV>
                <wp:extent cx="5372100" cy="342900"/>
                <wp:effectExtent l="0" t="0" r="1905" b="0"/>
                <wp:wrapNone/>
                <wp:docPr id="12441009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6E0C3" w14:textId="77777777" w:rsidR="00B36A31" w:rsidRPr="00DA63CD" w:rsidRDefault="00B36A31">
                            <w:pPr>
                              <w:rPr>
                                <w:rFonts w:ascii="Californian FB" w:hAnsi="Californian FB" w:cs="Arial"/>
                                <w:b/>
                                <w:smallCaps/>
                                <w:spacing w:val="40"/>
                                <w:sz w:val="28"/>
                                <w:szCs w:val="28"/>
                              </w:rPr>
                            </w:pPr>
                            <w:r w:rsidRPr="00DA63CD">
                              <w:rPr>
                                <w:rFonts w:ascii="Californian FB" w:hAnsi="Californian FB" w:cs="Arial"/>
                                <w:b/>
                                <w:smallCaps/>
                                <w:spacing w:val="40"/>
                                <w:sz w:val="28"/>
                                <w:szCs w:val="28"/>
                              </w:rPr>
                              <w:t xml:space="preserve">Hermitage Hall Residential </w:t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Pr="00DA63CD">
                                  <w:rPr>
                                    <w:rFonts w:ascii="Californian FB" w:hAnsi="Californian FB" w:cs="Arial"/>
                                    <w:b/>
                                    <w:smallCaps/>
                                    <w:spacing w:val="40"/>
                                    <w:sz w:val="28"/>
                                    <w:szCs w:val="28"/>
                                  </w:rPr>
                                  <w:t>Treatment</w:t>
                                </w:r>
                              </w:smartTag>
                              <w:r w:rsidRPr="00DA63CD">
                                <w:rPr>
                                  <w:rFonts w:ascii="Californian FB" w:hAnsi="Californian FB" w:cs="Arial"/>
                                  <w:b/>
                                  <w:smallCaps/>
                                  <w:spacing w:val="4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DA63CD">
                                  <w:rPr>
                                    <w:rFonts w:ascii="Californian FB" w:hAnsi="Californian FB" w:cs="Arial"/>
                                    <w:b/>
                                    <w:smallCaps/>
                                    <w:spacing w:val="40"/>
                                    <w:sz w:val="28"/>
                                    <w:szCs w:val="28"/>
                                  </w:rPr>
                                  <w:t>Center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C9C6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3pt;margin-top:9pt;width:423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1v3gEAAKEDAAAOAAAAZHJzL2Uyb0RvYy54bWysU9tu1DAQfUfiHyy/s7l0S2m02aq0KkIq&#10;Ban0AxzH3lgkHjP2brJ8PWNnu13oG+LFmlvOzDkzWV1NQ892Cr0BW/NikXOmrITW2E3Nn77fvfvA&#10;mQ/CtqIHq2q+V55frd++WY2uUiV00LcKGYFYX42u5l0IrsoyLzs1CL8ApywlNeAgArm4yVoUI6EP&#10;fVbm+ftsBGwdglTeU/R2TvJ1wtdayfBVa68C62tOs4X0Ynqb+Gbrlag2KFxn5GEM8Q9TDMJYanqE&#10;uhVBsC2aV1CDkQgedFhIGDLQ2kiVOBCbIv+LzWMnnEpcSBzvjjL5/wcrH3aP7huyMH2EiRaYSHh3&#10;D/KHZxZuOmE36hoRxk6JlhoXUbJsdL46fBql9pWPIM34BVpastgGSECTxiGqQjwZodMC9kfR1RSY&#10;pOD52UVZ5JSSlDtblpdkxxaiev7aoQ+fFAwsGjVHWmpCF7t7H+bS55LYzMKd6fu02N7+ESDMGEnT&#10;x4Hn0cPUTFQdWTTQ7okHwnwndNdkdIC/OBvpRmruf24FKs76z5a0uCyWy3hUyVmeX5Tk4GmmOc0I&#10;Kwmq5oGz2bwJ8yFuHZpNR51m9S1ck37aJGovUx3mpjtI4hxuNh7aqZ+qXv6s9W8AAAD//wMAUEsD&#10;BBQABgAIAAAAIQD2XdEm2gAAAAkBAAAPAAAAZHJzL2Rvd25yZXYueG1sTE9BTsMwELwj8QdrkbjR&#10;NRGUNsSpEIgriAKVenPjbRIRr6PYbcLv2Z7oaWa0o9mZYjX5Th1piG1gA7czDYq4Cq7l2sDX5+vN&#10;AlRMlp3tApOBX4qwKi8vCpu7MPIHHdepVhLCMbcGmpT6HDFWDXkbZ6Enlts+DN4mkUONbrCjhPsO&#10;M63n6G3L8qGxPT03VP2sD97A99t+u7nT7/WLv+/HMGlkv0Rjrq+mp0dQiab0b4ZTfakOpXTahQO7&#10;qDrR2Vy2JCELQTEsHzIhOwMnxLLA8wXlHwAAAP//AwBQSwECLQAUAAYACAAAACEAtoM4kv4AAADh&#10;AQAAEwAAAAAAAAAAAAAAAAAAAAAAW0NvbnRlbnRfVHlwZXNdLnhtbFBLAQItABQABgAIAAAAIQA4&#10;/SH/1gAAAJQBAAALAAAAAAAAAAAAAAAAAC8BAABfcmVscy8ucmVsc1BLAQItABQABgAIAAAAIQCM&#10;471v3gEAAKEDAAAOAAAAAAAAAAAAAAAAAC4CAABkcnMvZTJvRG9jLnhtbFBLAQItABQABgAIAAAA&#10;IQD2XdEm2gAAAAkBAAAPAAAAAAAAAAAAAAAAADgEAABkcnMvZG93bnJldi54bWxQSwUGAAAAAAQA&#10;BADzAAAAPwUAAAAA&#10;" filled="f" stroked="f">
                <v:textbox>
                  <w:txbxContent>
                    <w:p w14:paraId="7236E0C3" w14:textId="77777777" w:rsidR="00B36A31" w:rsidRPr="00DA63CD" w:rsidRDefault="00B36A31">
                      <w:pPr>
                        <w:rPr>
                          <w:rFonts w:ascii="Californian FB" w:hAnsi="Californian FB" w:cs="Arial"/>
                          <w:b/>
                          <w:smallCaps/>
                          <w:spacing w:val="40"/>
                          <w:sz w:val="28"/>
                          <w:szCs w:val="28"/>
                        </w:rPr>
                      </w:pPr>
                      <w:r w:rsidRPr="00DA63CD">
                        <w:rPr>
                          <w:rFonts w:ascii="Californian FB" w:hAnsi="Californian FB" w:cs="Arial"/>
                          <w:b/>
                          <w:smallCaps/>
                          <w:spacing w:val="40"/>
                          <w:sz w:val="28"/>
                          <w:szCs w:val="28"/>
                        </w:rPr>
                        <w:t xml:space="preserve">Hermitage Hall Residential </w:t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Pr="00DA63CD">
                            <w:rPr>
                              <w:rFonts w:ascii="Californian FB" w:hAnsi="Californian FB" w:cs="Arial"/>
                              <w:b/>
                              <w:smallCaps/>
                              <w:spacing w:val="40"/>
                              <w:sz w:val="28"/>
                              <w:szCs w:val="28"/>
                            </w:rPr>
                            <w:t>Treatment</w:t>
                          </w:r>
                        </w:smartTag>
                        <w:r w:rsidRPr="00DA63CD">
                          <w:rPr>
                            <w:rFonts w:ascii="Californian FB" w:hAnsi="Californian FB" w:cs="Arial"/>
                            <w:b/>
                            <w:smallCaps/>
                            <w:spacing w:val="40"/>
                            <w:sz w:val="28"/>
                            <w:szCs w:val="28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DA63CD">
                            <w:rPr>
                              <w:rFonts w:ascii="Californian FB" w:hAnsi="Californian FB" w:cs="Arial"/>
                              <w:b/>
                              <w:smallCaps/>
                              <w:spacing w:val="40"/>
                              <w:sz w:val="28"/>
                              <w:szCs w:val="28"/>
                            </w:rPr>
                            <w:t>Center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86A32" wp14:editId="219018B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85800" cy="685800"/>
                <wp:effectExtent l="7620" t="0" r="1905" b="0"/>
                <wp:wrapNone/>
                <wp:docPr id="194809668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custGeom>
                          <a:avLst/>
                          <a:gdLst>
                            <a:gd name="T0" fmla="*/ 3293 w 4759"/>
                            <a:gd name="T1" fmla="*/ 4285 h 5734"/>
                            <a:gd name="T2" fmla="*/ 2924 w 4759"/>
                            <a:gd name="T3" fmla="*/ 3794 h 5734"/>
                            <a:gd name="T4" fmla="*/ 2583 w 4759"/>
                            <a:gd name="T5" fmla="*/ 4176 h 5734"/>
                            <a:gd name="T6" fmla="*/ 2383 w 4759"/>
                            <a:gd name="T7" fmla="*/ 4318 h 5734"/>
                            <a:gd name="T8" fmla="*/ 2014 w 4759"/>
                            <a:gd name="T9" fmla="*/ 4593 h 5734"/>
                            <a:gd name="T10" fmla="*/ 1607 w 4759"/>
                            <a:gd name="T11" fmla="*/ 4747 h 5734"/>
                            <a:gd name="T12" fmla="*/ 1351 w 4759"/>
                            <a:gd name="T13" fmla="*/ 4905 h 5734"/>
                            <a:gd name="T14" fmla="*/ 1560 w 4759"/>
                            <a:gd name="T15" fmla="*/ 4341 h 5734"/>
                            <a:gd name="T16" fmla="*/ 1705 w 4759"/>
                            <a:gd name="T17" fmla="*/ 3937 h 5734"/>
                            <a:gd name="T18" fmla="*/ 1069 w 4759"/>
                            <a:gd name="T19" fmla="*/ 4057 h 5734"/>
                            <a:gd name="T20" fmla="*/ 791 w 4759"/>
                            <a:gd name="T21" fmla="*/ 4045 h 5734"/>
                            <a:gd name="T22" fmla="*/ 830 w 4759"/>
                            <a:gd name="T23" fmla="*/ 3766 h 5734"/>
                            <a:gd name="T24" fmla="*/ 549 w 4759"/>
                            <a:gd name="T25" fmla="*/ 3670 h 5734"/>
                            <a:gd name="T26" fmla="*/ 330 w 4759"/>
                            <a:gd name="T27" fmla="*/ 3616 h 5734"/>
                            <a:gd name="T28" fmla="*/ 41 w 4759"/>
                            <a:gd name="T29" fmla="*/ 3561 h 5734"/>
                            <a:gd name="T30" fmla="*/ 284 w 4759"/>
                            <a:gd name="T31" fmla="*/ 3400 h 5734"/>
                            <a:gd name="T32" fmla="*/ 523 w 4759"/>
                            <a:gd name="T33" fmla="*/ 3189 h 5734"/>
                            <a:gd name="T34" fmla="*/ 929 w 4759"/>
                            <a:gd name="T35" fmla="*/ 3130 h 5734"/>
                            <a:gd name="T36" fmla="*/ 1052 w 4759"/>
                            <a:gd name="T37" fmla="*/ 2931 h 5734"/>
                            <a:gd name="T38" fmla="*/ 1765 w 4759"/>
                            <a:gd name="T39" fmla="*/ 2966 h 5734"/>
                            <a:gd name="T40" fmla="*/ 1759 w 4759"/>
                            <a:gd name="T41" fmla="*/ 2606 h 5734"/>
                            <a:gd name="T42" fmla="*/ 1211 w 4759"/>
                            <a:gd name="T43" fmla="*/ 2150 h 5734"/>
                            <a:gd name="T44" fmla="*/ 872 w 4759"/>
                            <a:gd name="T45" fmla="*/ 1763 h 5734"/>
                            <a:gd name="T46" fmla="*/ 1291 w 4759"/>
                            <a:gd name="T47" fmla="*/ 1646 h 5734"/>
                            <a:gd name="T48" fmla="*/ 957 w 4759"/>
                            <a:gd name="T49" fmla="*/ 1266 h 5734"/>
                            <a:gd name="T50" fmla="*/ 998 w 4759"/>
                            <a:gd name="T51" fmla="*/ 1126 h 5734"/>
                            <a:gd name="T52" fmla="*/ 898 w 4759"/>
                            <a:gd name="T53" fmla="*/ 760 h 5734"/>
                            <a:gd name="T54" fmla="*/ 874 w 4759"/>
                            <a:gd name="T55" fmla="*/ 507 h 5734"/>
                            <a:gd name="T56" fmla="*/ 1034 w 4759"/>
                            <a:gd name="T57" fmla="*/ 543 h 5734"/>
                            <a:gd name="T58" fmla="*/ 1273 w 4759"/>
                            <a:gd name="T59" fmla="*/ 627 h 5734"/>
                            <a:gd name="T60" fmla="*/ 1456 w 4759"/>
                            <a:gd name="T61" fmla="*/ 705 h 5734"/>
                            <a:gd name="T62" fmla="*/ 1689 w 4759"/>
                            <a:gd name="T63" fmla="*/ 952 h 5734"/>
                            <a:gd name="T64" fmla="*/ 1936 w 4759"/>
                            <a:gd name="T65" fmla="*/ 1080 h 5734"/>
                            <a:gd name="T66" fmla="*/ 2112 w 4759"/>
                            <a:gd name="T67" fmla="*/ 1035 h 5734"/>
                            <a:gd name="T68" fmla="*/ 2439 w 4759"/>
                            <a:gd name="T69" fmla="*/ 1812 h 5734"/>
                            <a:gd name="T70" fmla="*/ 2684 w 4759"/>
                            <a:gd name="T71" fmla="*/ 2200 h 5734"/>
                            <a:gd name="T72" fmla="*/ 2897 w 4759"/>
                            <a:gd name="T73" fmla="*/ 1542 h 5734"/>
                            <a:gd name="T74" fmla="*/ 2954 w 4759"/>
                            <a:gd name="T75" fmla="*/ 1298 h 5734"/>
                            <a:gd name="T76" fmla="*/ 3112 w 4759"/>
                            <a:gd name="T77" fmla="*/ 986 h 5734"/>
                            <a:gd name="T78" fmla="*/ 3222 w 4759"/>
                            <a:gd name="T79" fmla="*/ 758 h 5734"/>
                            <a:gd name="T80" fmla="*/ 3441 w 4759"/>
                            <a:gd name="T81" fmla="*/ 371 h 5734"/>
                            <a:gd name="T82" fmla="*/ 3635 w 4759"/>
                            <a:gd name="T83" fmla="*/ 144 h 5734"/>
                            <a:gd name="T84" fmla="*/ 3700 w 4759"/>
                            <a:gd name="T85" fmla="*/ 816 h 5734"/>
                            <a:gd name="T86" fmla="*/ 3783 w 4759"/>
                            <a:gd name="T87" fmla="*/ 1043 h 5734"/>
                            <a:gd name="T88" fmla="*/ 3731 w 4759"/>
                            <a:gd name="T89" fmla="*/ 1263 h 5734"/>
                            <a:gd name="T90" fmla="*/ 3892 w 4759"/>
                            <a:gd name="T91" fmla="*/ 1194 h 5734"/>
                            <a:gd name="T92" fmla="*/ 4053 w 4759"/>
                            <a:gd name="T93" fmla="*/ 1196 h 5734"/>
                            <a:gd name="T94" fmla="*/ 3618 w 4759"/>
                            <a:gd name="T95" fmla="*/ 2437 h 5734"/>
                            <a:gd name="T96" fmla="*/ 3922 w 4759"/>
                            <a:gd name="T97" fmla="*/ 2292 h 5734"/>
                            <a:gd name="T98" fmla="*/ 4066 w 4759"/>
                            <a:gd name="T99" fmla="*/ 2270 h 5734"/>
                            <a:gd name="T100" fmla="*/ 4358 w 4759"/>
                            <a:gd name="T101" fmla="*/ 2140 h 5734"/>
                            <a:gd name="T102" fmla="*/ 4426 w 4759"/>
                            <a:gd name="T103" fmla="*/ 2314 h 5734"/>
                            <a:gd name="T104" fmla="*/ 4322 w 4759"/>
                            <a:gd name="T105" fmla="*/ 2492 h 5734"/>
                            <a:gd name="T106" fmla="*/ 4174 w 4759"/>
                            <a:gd name="T107" fmla="*/ 2699 h 5734"/>
                            <a:gd name="T108" fmla="*/ 3839 w 4759"/>
                            <a:gd name="T109" fmla="*/ 3064 h 5734"/>
                            <a:gd name="T110" fmla="*/ 3812 w 4759"/>
                            <a:gd name="T111" fmla="*/ 3230 h 5734"/>
                            <a:gd name="T112" fmla="*/ 3505 w 4759"/>
                            <a:gd name="T113" fmla="*/ 3484 h 5734"/>
                            <a:gd name="T114" fmla="*/ 3260 w 4759"/>
                            <a:gd name="T115" fmla="*/ 3590 h 5734"/>
                            <a:gd name="T116" fmla="*/ 3002 w 4759"/>
                            <a:gd name="T117" fmla="*/ 3780 h 5734"/>
                            <a:gd name="T118" fmla="*/ 4237 w 4759"/>
                            <a:gd name="T119" fmla="*/ 5086 h 5734"/>
                            <a:gd name="T120" fmla="*/ 4757 w 4759"/>
                            <a:gd name="T121" fmla="*/ 5714 h 57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759" h="5734">
                              <a:moveTo>
                                <a:pt x="4744" y="5734"/>
                              </a:moveTo>
                              <a:lnTo>
                                <a:pt x="4729" y="5730"/>
                              </a:lnTo>
                              <a:lnTo>
                                <a:pt x="4710" y="5717"/>
                              </a:lnTo>
                              <a:lnTo>
                                <a:pt x="4668" y="5673"/>
                              </a:lnTo>
                              <a:lnTo>
                                <a:pt x="4578" y="5566"/>
                              </a:lnTo>
                              <a:lnTo>
                                <a:pt x="4479" y="5451"/>
                              </a:lnTo>
                              <a:lnTo>
                                <a:pt x="4347" y="5304"/>
                              </a:lnTo>
                              <a:lnTo>
                                <a:pt x="4189" y="5137"/>
                              </a:lnTo>
                              <a:lnTo>
                                <a:pt x="4004" y="4955"/>
                              </a:lnTo>
                              <a:lnTo>
                                <a:pt x="3779" y="4729"/>
                              </a:lnTo>
                              <a:lnTo>
                                <a:pt x="3526" y="4475"/>
                              </a:lnTo>
                              <a:lnTo>
                                <a:pt x="3476" y="4425"/>
                              </a:lnTo>
                              <a:lnTo>
                                <a:pt x="3422" y="4377"/>
                              </a:lnTo>
                              <a:lnTo>
                                <a:pt x="3364" y="4330"/>
                              </a:lnTo>
                              <a:lnTo>
                                <a:pt x="3293" y="4285"/>
                              </a:lnTo>
                              <a:lnTo>
                                <a:pt x="3286" y="4279"/>
                              </a:lnTo>
                              <a:lnTo>
                                <a:pt x="3281" y="4271"/>
                              </a:lnTo>
                              <a:lnTo>
                                <a:pt x="3267" y="4242"/>
                              </a:lnTo>
                              <a:lnTo>
                                <a:pt x="3249" y="4203"/>
                              </a:lnTo>
                              <a:lnTo>
                                <a:pt x="3221" y="4154"/>
                              </a:lnTo>
                              <a:lnTo>
                                <a:pt x="3164" y="4082"/>
                              </a:lnTo>
                              <a:lnTo>
                                <a:pt x="3103" y="4009"/>
                              </a:lnTo>
                              <a:lnTo>
                                <a:pt x="3083" y="3986"/>
                              </a:lnTo>
                              <a:lnTo>
                                <a:pt x="3069" y="3972"/>
                              </a:lnTo>
                              <a:lnTo>
                                <a:pt x="3055" y="3958"/>
                              </a:lnTo>
                              <a:lnTo>
                                <a:pt x="3037" y="3936"/>
                              </a:lnTo>
                              <a:lnTo>
                                <a:pt x="2971" y="3836"/>
                              </a:lnTo>
                              <a:lnTo>
                                <a:pt x="2950" y="3810"/>
                              </a:lnTo>
                              <a:lnTo>
                                <a:pt x="2938" y="3798"/>
                              </a:lnTo>
                              <a:lnTo>
                                <a:pt x="2924" y="3794"/>
                              </a:lnTo>
                              <a:lnTo>
                                <a:pt x="2909" y="3793"/>
                              </a:lnTo>
                              <a:lnTo>
                                <a:pt x="2895" y="3798"/>
                              </a:lnTo>
                              <a:lnTo>
                                <a:pt x="2880" y="3805"/>
                              </a:lnTo>
                              <a:lnTo>
                                <a:pt x="2850" y="3828"/>
                              </a:lnTo>
                              <a:lnTo>
                                <a:pt x="2821" y="3862"/>
                              </a:lnTo>
                              <a:lnTo>
                                <a:pt x="2791" y="3903"/>
                              </a:lnTo>
                              <a:lnTo>
                                <a:pt x="2763" y="3949"/>
                              </a:lnTo>
                              <a:lnTo>
                                <a:pt x="2711" y="4043"/>
                              </a:lnTo>
                              <a:lnTo>
                                <a:pt x="2703" y="4056"/>
                              </a:lnTo>
                              <a:lnTo>
                                <a:pt x="2688" y="4071"/>
                              </a:lnTo>
                              <a:lnTo>
                                <a:pt x="2651" y="4101"/>
                              </a:lnTo>
                              <a:lnTo>
                                <a:pt x="2611" y="4129"/>
                              </a:lnTo>
                              <a:lnTo>
                                <a:pt x="2582" y="4154"/>
                              </a:lnTo>
                              <a:lnTo>
                                <a:pt x="2577" y="4167"/>
                              </a:lnTo>
                              <a:lnTo>
                                <a:pt x="2583" y="4176"/>
                              </a:lnTo>
                              <a:lnTo>
                                <a:pt x="2591" y="4184"/>
                              </a:lnTo>
                              <a:lnTo>
                                <a:pt x="2589" y="4197"/>
                              </a:lnTo>
                              <a:lnTo>
                                <a:pt x="2575" y="4214"/>
                              </a:lnTo>
                              <a:lnTo>
                                <a:pt x="2555" y="4232"/>
                              </a:lnTo>
                              <a:lnTo>
                                <a:pt x="2531" y="4254"/>
                              </a:lnTo>
                              <a:lnTo>
                                <a:pt x="2509" y="4278"/>
                              </a:lnTo>
                              <a:lnTo>
                                <a:pt x="2459" y="4353"/>
                              </a:lnTo>
                              <a:lnTo>
                                <a:pt x="2438" y="4377"/>
                              </a:lnTo>
                              <a:lnTo>
                                <a:pt x="2430" y="4382"/>
                              </a:lnTo>
                              <a:lnTo>
                                <a:pt x="2429" y="4385"/>
                              </a:lnTo>
                              <a:lnTo>
                                <a:pt x="2419" y="4382"/>
                              </a:lnTo>
                              <a:lnTo>
                                <a:pt x="2410" y="4377"/>
                              </a:lnTo>
                              <a:lnTo>
                                <a:pt x="2403" y="4368"/>
                              </a:lnTo>
                              <a:lnTo>
                                <a:pt x="2391" y="4345"/>
                              </a:lnTo>
                              <a:lnTo>
                                <a:pt x="2383" y="4318"/>
                              </a:lnTo>
                              <a:lnTo>
                                <a:pt x="2372" y="4300"/>
                              </a:lnTo>
                              <a:lnTo>
                                <a:pt x="2364" y="4295"/>
                              </a:lnTo>
                              <a:lnTo>
                                <a:pt x="2355" y="4295"/>
                              </a:lnTo>
                              <a:lnTo>
                                <a:pt x="2335" y="4302"/>
                              </a:lnTo>
                              <a:lnTo>
                                <a:pt x="2278" y="4344"/>
                              </a:lnTo>
                              <a:lnTo>
                                <a:pt x="2217" y="4392"/>
                              </a:lnTo>
                              <a:lnTo>
                                <a:pt x="2180" y="4425"/>
                              </a:lnTo>
                              <a:lnTo>
                                <a:pt x="2147" y="4460"/>
                              </a:lnTo>
                              <a:lnTo>
                                <a:pt x="2130" y="4485"/>
                              </a:lnTo>
                              <a:lnTo>
                                <a:pt x="2119" y="4509"/>
                              </a:lnTo>
                              <a:lnTo>
                                <a:pt x="2108" y="4529"/>
                              </a:lnTo>
                              <a:lnTo>
                                <a:pt x="2095" y="4546"/>
                              </a:lnTo>
                              <a:lnTo>
                                <a:pt x="2046" y="4582"/>
                              </a:lnTo>
                              <a:lnTo>
                                <a:pt x="2028" y="4589"/>
                              </a:lnTo>
                              <a:lnTo>
                                <a:pt x="2014" y="4593"/>
                              </a:lnTo>
                              <a:lnTo>
                                <a:pt x="2001" y="4592"/>
                              </a:lnTo>
                              <a:lnTo>
                                <a:pt x="1990" y="4587"/>
                              </a:lnTo>
                              <a:lnTo>
                                <a:pt x="1974" y="4573"/>
                              </a:lnTo>
                              <a:lnTo>
                                <a:pt x="1957" y="4557"/>
                              </a:lnTo>
                              <a:lnTo>
                                <a:pt x="1948" y="4551"/>
                              </a:lnTo>
                              <a:lnTo>
                                <a:pt x="1938" y="4546"/>
                              </a:lnTo>
                              <a:lnTo>
                                <a:pt x="1924" y="4545"/>
                              </a:lnTo>
                              <a:lnTo>
                                <a:pt x="1908" y="4546"/>
                              </a:lnTo>
                              <a:lnTo>
                                <a:pt x="1887" y="4555"/>
                              </a:lnTo>
                              <a:lnTo>
                                <a:pt x="1864" y="4569"/>
                              </a:lnTo>
                              <a:lnTo>
                                <a:pt x="1839" y="4590"/>
                              </a:lnTo>
                              <a:lnTo>
                                <a:pt x="1803" y="4623"/>
                              </a:lnTo>
                              <a:lnTo>
                                <a:pt x="1758" y="4660"/>
                              </a:lnTo>
                              <a:lnTo>
                                <a:pt x="1711" y="4693"/>
                              </a:lnTo>
                              <a:lnTo>
                                <a:pt x="1607" y="4747"/>
                              </a:lnTo>
                              <a:lnTo>
                                <a:pt x="1561" y="4777"/>
                              </a:lnTo>
                              <a:lnTo>
                                <a:pt x="1545" y="4790"/>
                              </a:lnTo>
                              <a:lnTo>
                                <a:pt x="1517" y="4817"/>
                              </a:lnTo>
                              <a:lnTo>
                                <a:pt x="1493" y="4836"/>
                              </a:lnTo>
                              <a:lnTo>
                                <a:pt x="1464" y="4857"/>
                              </a:lnTo>
                              <a:lnTo>
                                <a:pt x="1435" y="4878"/>
                              </a:lnTo>
                              <a:lnTo>
                                <a:pt x="1414" y="4897"/>
                              </a:lnTo>
                              <a:lnTo>
                                <a:pt x="1391" y="4927"/>
                              </a:lnTo>
                              <a:lnTo>
                                <a:pt x="1379" y="4949"/>
                              </a:lnTo>
                              <a:lnTo>
                                <a:pt x="1372" y="4962"/>
                              </a:lnTo>
                              <a:lnTo>
                                <a:pt x="1364" y="4963"/>
                              </a:lnTo>
                              <a:lnTo>
                                <a:pt x="1350" y="4953"/>
                              </a:lnTo>
                              <a:lnTo>
                                <a:pt x="1343" y="4940"/>
                              </a:lnTo>
                              <a:lnTo>
                                <a:pt x="1343" y="4925"/>
                              </a:lnTo>
                              <a:lnTo>
                                <a:pt x="1351" y="4905"/>
                              </a:lnTo>
                              <a:lnTo>
                                <a:pt x="1380" y="4852"/>
                              </a:lnTo>
                              <a:lnTo>
                                <a:pt x="1421" y="4774"/>
                              </a:lnTo>
                              <a:lnTo>
                                <a:pt x="1427" y="4756"/>
                              </a:lnTo>
                              <a:lnTo>
                                <a:pt x="1429" y="4735"/>
                              </a:lnTo>
                              <a:lnTo>
                                <a:pt x="1428" y="4689"/>
                              </a:lnTo>
                              <a:lnTo>
                                <a:pt x="1427" y="4641"/>
                              </a:lnTo>
                              <a:lnTo>
                                <a:pt x="1430" y="4619"/>
                              </a:lnTo>
                              <a:lnTo>
                                <a:pt x="1436" y="4599"/>
                              </a:lnTo>
                              <a:lnTo>
                                <a:pt x="1455" y="4572"/>
                              </a:lnTo>
                              <a:lnTo>
                                <a:pt x="1484" y="4541"/>
                              </a:lnTo>
                              <a:lnTo>
                                <a:pt x="1512" y="4510"/>
                              </a:lnTo>
                              <a:lnTo>
                                <a:pt x="1531" y="4482"/>
                              </a:lnTo>
                              <a:lnTo>
                                <a:pt x="1544" y="4439"/>
                              </a:lnTo>
                              <a:lnTo>
                                <a:pt x="1551" y="4389"/>
                              </a:lnTo>
                              <a:lnTo>
                                <a:pt x="1560" y="4341"/>
                              </a:lnTo>
                              <a:lnTo>
                                <a:pt x="1565" y="4319"/>
                              </a:lnTo>
                              <a:lnTo>
                                <a:pt x="1574" y="4300"/>
                              </a:lnTo>
                              <a:lnTo>
                                <a:pt x="1600" y="4262"/>
                              </a:lnTo>
                              <a:lnTo>
                                <a:pt x="1622" y="4237"/>
                              </a:lnTo>
                              <a:lnTo>
                                <a:pt x="1647" y="4217"/>
                              </a:lnTo>
                              <a:lnTo>
                                <a:pt x="1675" y="4190"/>
                              </a:lnTo>
                              <a:lnTo>
                                <a:pt x="1720" y="4136"/>
                              </a:lnTo>
                              <a:lnTo>
                                <a:pt x="1761" y="4078"/>
                              </a:lnTo>
                              <a:lnTo>
                                <a:pt x="1776" y="4049"/>
                              </a:lnTo>
                              <a:lnTo>
                                <a:pt x="1787" y="4022"/>
                              </a:lnTo>
                              <a:lnTo>
                                <a:pt x="1789" y="3998"/>
                              </a:lnTo>
                              <a:lnTo>
                                <a:pt x="1786" y="3979"/>
                              </a:lnTo>
                              <a:lnTo>
                                <a:pt x="1768" y="3959"/>
                              </a:lnTo>
                              <a:lnTo>
                                <a:pt x="1741" y="3944"/>
                              </a:lnTo>
                              <a:lnTo>
                                <a:pt x="1705" y="3937"/>
                              </a:lnTo>
                              <a:lnTo>
                                <a:pt x="1661" y="3934"/>
                              </a:lnTo>
                              <a:lnTo>
                                <a:pt x="1609" y="3936"/>
                              </a:lnTo>
                              <a:lnTo>
                                <a:pt x="1553" y="3942"/>
                              </a:lnTo>
                              <a:lnTo>
                                <a:pt x="1489" y="3951"/>
                              </a:lnTo>
                              <a:lnTo>
                                <a:pt x="1422" y="3965"/>
                              </a:lnTo>
                              <a:lnTo>
                                <a:pt x="1324" y="3979"/>
                              </a:lnTo>
                              <a:lnTo>
                                <a:pt x="1271" y="3989"/>
                              </a:lnTo>
                              <a:lnTo>
                                <a:pt x="1251" y="3992"/>
                              </a:lnTo>
                              <a:lnTo>
                                <a:pt x="1225" y="4002"/>
                              </a:lnTo>
                              <a:lnTo>
                                <a:pt x="1202" y="4013"/>
                              </a:lnTo>
                              <a:lnTo>
                                <a:pt x="1187" y="4030"/>
                              </a:lnTo>
                              <a:lnTo>
                                <a:pt x="1173" y="4044"/>
                              </a:lnTo>
                              <a:lnTo>
                                <a:pt x="1153" y="4053"/>
                              </a:lnTo>
                              <a:lnTo>
                                <a:pt x="1104" y="4059"/>
                              </a:lnTo>
                              <a:lnTo>
                                <a:pt x="1069" y="4057"/>
                              </a:lnTo>
                              <a:lnTo>
                                <a:pt x="1036" y="4054"/>
                              </a:lnTo>
                              <a:lnTo>
                                <a:pt x="993" y="4060"/>
                              </a:lnTo>
                              <a:lnTo>
                                <a:pt x="970" y="4063"/>
                              </a:lnTo>
                              <a:lnTo>
                                <a:pt x="952" y="4060"/>
                              </a:lnTo>
                              <a:lnTo>
                                <a:pt x="934" y="4057"/>
                              </a:lnTo>
                              <a:lnTo>
                                <a:pt x="912" y="4060"/>
                              </a:lnTo>
                              <a:lnTo>
                                <a:pt x="866" y="4075"/>
                              </a:lnTo>
                              <a:lnTo>
                                <a:pt x="819" y="4093"/>
                              </a:lnTo>
                              <a:lnTo>
                                <a:pt x="780" y="4106"/>
                              </a:lnTo>
                              <a:lnTo>
                                <a:pt x="765" y="4107"/>
                              </a:lnTo>
                              <a:lnTo>
                                <a:pt x="756" y="4106"/>
                              </a:lnTo>
                              <a:lnTo>
                                <a:pt x="747" y="4097"/>
                              </a:lnTo>
                              <a:lnTo>
                                <a:pt x="751" y="4088"/>
                              </a:lnTo>
                              <a:lnTo>
                                <a:pt x="768" y="4072"/>
                              </a:lnTo>
                              <a:lnTo>
                                <a:pt x="791" y="4045"/>
                              </a:lnTo>
                              <a:lnTo>
                                <a:pt x="800" y="4025"/>
                              </a:lnTo>
                              <a:lnTo>
                                <a:pt x="812" y="3999"/>
                              </a:lnTo>
                              <a:lnTo>
                                <a:pt x="822" y="3972"/>
                              </a:lnTo>
                              <a:lnTo>
                                <a:pt x="833" y="3950"/>
                              </a:lnTo>
                              <a:lnTo>
                                <a:pt x="847" y="3934"/>
                              </a:lnTo>
                              <a:lnTo>
                                <a:pt x="860" y="3923"/>
                              </a:lnTo>
                              <a:lnTo>
                                <a:pt x="873" y="3911"/>
                              </a:lnTo>
                              <a:lnTo>
                                <a:pt x="886" y="3893"/>
                              </a:lnTo>
                              <a:lnTo>
                                <a:pt x="889" y="3880"/>
                              </a:lnTo>
                              <a:lnTo>
                                <a:pt x="891" y="3868"/>
                              </a:lnTo>
                              <a:lnTo>
                                <a:pt x="887" y="3845"/>
                              </a:lnTo>
                              <a:lnTo>
                                <a:pt x="870" y="3812"/>
                              </a:lnTo>
                              <a:lnTo>
                                <a:pt x="865" y="3800"/>
                              </a:lnTo>
                              <a:lnTo>
                                <a:pt x="856" y="3787"/>
                              </a:lnTo>
                              <a:lnTo>
                                <a:pt x="830" y="3766"/>
                              </a:lnTo>
                              <a:lnTo>
                                <a:pt x="796" y="3751"/>
                              </a:lnTo>
                              <a:lnTo>
                                <a:pt x="776" y="3747"/>
                              </a:lnTo>
                              <a:lnTo>
                                <a:pt x="754" y="3746"/>
                              </a:lnTo>
                              <a:lnTo>
                                <a:pt x="727" y="3751"/>
                              </a:lnTo>
                              <a:lnTo>
                                <a:pt x="700" y="3758"/>
                              </a:lnTo>
                              <a:lnTo>
                                <a:pt x="646" y="3776"/>
                              </a:lnTo>
                              <a:lnTo>
                                <a:pt x="583" y="3786"/>
                              </a:lnTo>
                              <a:lnTo>
                                <a:pt x="558" y="3785"/>
                              </a:lnTo>
                              <a:lnTo>
                                <a:pt x="541" y="3780"/>
                              </a:lnTo>
                              <a:lnTo>
                                <a:pt x="528" y="3770"/>
                              </a:lnTo>
                              <a:lnTo>
                                <a:pt x="524" y="3756"/>
                              </a:lnTo>
                              <a:lnTo>
                                <a:pt x="527" y="3739"/>
                              </a:lnTo>
                              <a:lnTo>
                                <a:pt x="533" y="3721"/>
                              </a:lnTo>
                              <a:lnTo>
                                <a:pt x="545" y="3685"/>
                              </a:lnTo>
                              <a:lnTo>
                                <a:pt x="549" y="3670"/>
                              </a:lnTo>
                              <a:lnTo>
                                <a:pt x="548" y="3665"/>
                              </a:lnTo>
                              <a:lnTo>
                                <a:pt x="543" y="3660"/>
                              </a:lnTo>
                              <a:lnTo>
                                <a:pt x="527" y="3654"/>
                              </a:lnTo>
                              <a:lnTo>
                                <a:pt x="502" y="3654"/>
                              </a:lnTo>
                              <a:lnTo>
                                <a:pt x="432" y="3663"/>
                              </a:lnTo>
                              <a:lnTo>
                                <a:pt x="396" y="3668"/>
                              </a:lnTo>
                              <a:lnTo>
                                <a:pt x="361" y="3670"/>
                              </a:lnTo>
                              <a:lnTo>
                                <a:pt x="333" y="3669"/>
                              </a:lnTo>
                              <a:lnTo>
                                <a:pt x="321" y="3664"/>
                              </a:lnTo>
                              <a:lnTo>
                                <a:pt x="312" y="3660"/>
                              </a:lnTo>
                              <a:lnTo>
                                <a:pt x="307" y="3653"/>
                              </a:lnTo>
                              <a:lnTo>
                                <a:pt x="307" y="3647"/>
                              </a:lnTo>
                              <a:lnTo>
                                <a:pt x="318" y="3635"/>
                              </a:lnTo>
                              <a:lnTo>
                                <a:pt x="328" y="3623"/>
                              </a:lnTo>
                              <a:lnTo>
                                <a:pt x="330" y="3616"/>
                              </a:lnTo>
                              <a:lnTo>
                                <a:pt x="326" y="3609"/>
                              </a:lnTo>
                              <a:lnTo>
                                <a:pt x="319" y="3610"/>
                              </a:lnTo>
                              <a:lnTo>
                                <a:pt x="305" y="3617"/>
                              </a:lnTo>
                              <a:lnTo>
                                <a:pt x="287" y="3624"/>
                              </a:lnTo>
                              <a:lnTo>
                                <a:pt x="268" y="3623"/>
                              </a:lnTo>
                              <a:lnTo>
                                <a:pt x="253" y="3610"/>
                              </a:lnTo>
                              <a:lnTo>
                                <a:pt x="239" y="3592"/>
                              </a:lnTo>
                              <a:lnTo>
                                <a:pt x="226" y="3572"/>
                              </a:lnTo>
                              <a:lnTo>
                                <a:pt x="217" y="3562"/>
                              </a:lnTo>
                              <a:lnTo>
                                <a:pt x="204" y="3560"/>
                              </a:lnTo>
                              <a:lnTo>
                                <a:pt x="190" y="3560"/>
                              </a:lnTo>
                              <a:lnTo>
                                <a:pt x="157" y="3565"/>
                              </a:lnTo>
                              <a:lnTo>
                                <a:pt x="128" y="3569"/>
                              </a:lnTo>
                              <a:lnTo>
                                <a:pt x="101" y="3572"/>
                              </a:lnTo>
                              <a:lnTo>
                                <a:pt x="41" y="3561"/>
                              </a:lnTo>
                              <a:lnTo>
                                <a:pt x="21" y="3554"/>
                              </a:lnTo>
                              <a:lnTo>
                                <a:pt x="8" y="3545"/>
                              </a:lnTo>
                              <a:lnTo>
                                <a:pt x="1" y="3534"/>
                              </a:lnTo>
                              <a:lnTo>
                                <a:pt x="0" y="3523"/>
                              </a:lnTo>
                              <a:lnTo>
                                <a:pt x="4" y="3508"/>
                              </a:lnTo>
                              <a:lnTo>
                                <a:pt x="15" y="3492"/>
                              </a:lnTo>
                              <a:lnTo>
                                <a:pt x="25" y="3482"/>
                              </a:lnTo>
                              <a:lnTo>
                                <a:pt x="38" y="3484"/>
                              </a:lnTo>
                              <a:lnTo>
                                <a:pt x="57" y="3486"/>
                              </a:lnTo>
                              <a:lnTo>
                                <a:pt x="87" y="3485"/>
                              </a:lnTo>
                              <a:lnTo>
                                <a:pt x="132" y="3470"/>
                              </a:lnTo>
                              <a:lnTo>
                                <a:pt x="180" y="3449"/>
                              </a:lnTo>
                              <a:lnTo>
                                <a:pt x="224" y="3426"/>
                              </a:lnTo>
                              <a:lnTo>
                                <a:pt x="263" y="3410"/>
                              </a:lnTo>
                              <a:lnTo>
                                <a:pt x="284" y="3400"/>
                              </a:lnTo>
                              <a:lnTo>
                                <a:pt x="297" y="3387"/>
                              </a:lnTo>
                              <a:lnTo>
                                <a:pt x="311" y="3359"/>
                              </a:lnTo>
                              <a:lnTo>
                                <a:pt x="325" y="3328"/>
                              </a:lnTo>
                              <a:lnTo>
                                <a:pt x="336" y="3315"/>
                              </a:lnTo>
                              <a:lnTo>
                                <a:pt x="356" y="3303"/>
                              </a:lnTo>
                              <a:lnTo>
                                <a:pt x="368" y="3300"/>
                              </a:lnTo>
                              <a:lnTo>
                                <a:pt x="379" y="3301"/>
                              </a:lnTo>
                              <a:lnTo>
                                <a:pt x="409" y="3309"/>
                              </a:lnTo>
                              <a:lnTo>
                                <a:pt x="436" y="3315"/>
                              </a:lnTo>
                              <a:lnTo>
                                <a:pt x="447" y="3315"/>
                              </a:lnTo>
                              <a:lnTo>
                                <a:pt x="457" y="3310"/>
                              </a:lnTo>
                              <a:lnTo>
                                <a:pt x="478" y="3280"/>
                              </a:lnTo>
                              <a:lnTo>
                                <a:pt x="494" y="3240"/>
                              </a:lnTo>
                              <a:lnTo>
                                <a:pt x="513" y="3203"/>
                              </a:lnTo>
                              <a:lnTo>
                                <a:pt x="523" y="3189"/>
                              </a:lnTo>
                              <a:lnTo>
                                <a:pt x="528" y="3184"/>
                              </a:lnTo>
                              <a:lnTo>
                                <a:pt x="537" y="3179"/>
                              </a:lnTo>
                              <a:lnTo>
                                <a:pt x="565" y="3173"/>
                              </a:lnTo>
                              <a:lnTo>
                                <a:pt x="605" y="3172"/>
                              </a:lnTo>
                              <a:lnTo>
                                <a:pt x="688" y="3179"/>
                              </a:lnTo>
                              <a:lnTo>
                                <a:pt x="713" y="3178"/>
                              </a:lnTo>
                              <a:lnTo>
                                <a:pt x="737" y="3171"/>
                              </a:lnTo>
                              <a:lnTo>
                                <a:pt x="763" y="3163"/>
                              </a:lnTo>
                              <a:lnTo>
                                <a:pt x="789" y="3158"/>
                              </a:lnTo>
                              <a:lnTo>
                                <a:pt x="821" y="3157"/>
                              </a:lnTo>
                              <a:lnTo>
                                <a:pt x="851" y="3159"/>
                              </a:lnTo>
                              <a:lnTo>
                                <a:pt x="875" y="3161"/>
                              </a:lnTo>
                              <a:lnTo>
                                <a:pt x="893" y="3158"/>
                              </a:lnTo>
                              <a:lnTo>
                                <a:pt x="912" y="3145"/>
                              </a:lnTo>
                              <a:lnTo>
                                <a:pt x="929" y="3130"/>
                              </a:lnTo>
                              <a:lnTo>
                                <a:pt x="939" y="3115"/>
                              </a:lnTo>
                              <a:lnTo>
                                <a:pt x="946" y="3097"/>
                              </a:lnTo>
                              <a:lnTo>
                                <a:pt x="951" y="3079"/>
                              </a:lnTo>
                              <a:lnTo>
                                <a:pt x="951" y="3059"/>
                              </a:lnTo>
                              <a:lnTo>
                                <a:pt x="943" y="3019"/>
                              </a:lnTo>
                              <a:lnTo>
                                <a:pt x="930" y="2994"/>
                              </a:lnTo>
                              <a:lnTo>
                                <a:pt x="915" y="2977"/>
                              </a:lnTo>
                              <a:lnTo>
                                <a:pt x="901" y="2960"/>
                              </a:lnTo>
                              <a:lnTo>
                                <a:pt x="893" y="2946"/>
                              </a:lnTo>
                              <a:lnTo>
                                <a:pt x="893" y="2933"/>
                              </a:lnTo>
                              <a:lnTo>
                                <a:pt x="901" y="2924"/>
                              </a:lnTo>
                              <a:lnTo>
                                <a:pt x="917" y="2920"/>
                              </a:lnTo>
                              <a:lnTo>
                                <a:pt x="939" y="2919"/>
                              </a:lnTo>
                              <a:lnTo>
                                <a:pt x="993" y="2924"/>
                              </a:lnTo>
                              <a:lnTo>
                                <a:pt x="1052" y="2931"/>
                              </a:lnTo>
                              <a:lnTo>
                                <a:pt x="1084" y="2938"/>
                              </a:lnTo>
                              <a:lnTo>
                                <a:pt x="1114" y="2947"/>
                              </a:lnTo>
                              <a:lnTo>
                                <a:pt x="1142" y="2957"/>
                              </a:lnTo>
                              <a:lnTo>
                                <a:pt x="1174" y="2960"/>
                              </a:lnTo>
                              <a:lnTo>
                                <a:pt x="1207" y="2957"/>
                              </a:lnTo>
                              <a:lnTo>
                                <a:pt x="1243" y="2949"/>
                              </a:lnTo>
                              <a:lnTo>
                                <a:pt x="1278" y="2944"/>
                              </a:lnTo>
                              <a:lnTo>
                                <a:pt x="1313" y="2946"/>
                              </a:lnTo>
                              <a:lnTo>
                                <a:pt x="1420" y="2970"/>
                              </a:lnTo>
                              <a:lnTo>
                                <a:pt x="1509" y="2985"/>
                              </a:lnTo>
                              <a:lnTo>
                                <a:pt x="1593" y="2993"/>
                              </a:lnTo>
                              <a:lnTo>
                                <a:pt x="1680" y="2993"/>
                              </a:lnTo>
                              <a:lnTo>
                                <a:pt x="1708" y="2988"/>
                              </a:lnTo>
                              <a:lnTo>
                                <a:pt x="1738" y="2980"/>
                              </a:lnTo>
                              <a:lnTo>
                                <a:pt x="1765" y="2966"/>
                              </a:lnTo>
                              <a:lnTo>
                                <a:pt x="1791" y="2950"/>
                              </a:lnTo>
                              <a:lnTo>
                                <a:pt x="1815" y="2930"/>
                              </a:lnTo>
                              <a:lnTo>
                                <a:pt x="1835" y="2910"/>
                              </a:lnTo>
                              <a:lnTo>
                                <a:pt x="1864" y="2869"/>
                              </a:lnTo>
                              <a:lnTo>
                                <a:pt x="1874" y="2850"/>
                              </a:lnTo>
                              <a:lnTo>
                                <a:pt x="1885" y="2822"/>
                              </a:lnTo>
                              <a:lnTo>
                                <a:pt x="1886" y="2803"/>
                              </a:lnTo>
                              <a:lnTo>
                                <a:pt x="1886" y="2783"/>
                              </a:lnTo>
                              <a:lnTo>
                                <a:pt x="1881" y="2760"/>
                              </a:lnTo>
                              <a:lnTo>
                                <a:pt x="1871" y="2735"/>
                              </a:lnTo>
                              <a:lnTo>
                                <a:pt x="1845" y="2695"/>
                              </a:lnTo>
                              <a:lnTo>
                                <a:pt x="1825" y="2673"/>
                              </a:lnTo>
                              <a:lnTo>
                                <a:pt x="1806" y="2656"/>
                              </a:lnTo>
                              <a:lnTo>
                                <a:pt x="1779" y="2630"/>
                              </a:lnTo>
                              <a:lnTo>
                                <a:pt x="1759" y="2606"/>
                              </a:lnTo>
                              <a:lnTo>
                                <a:pt x="1741" y="2576"/>
                              </a:lnTo>
                              <a:lnTo>
                                <a:pt x="1730" y="2524"/>
                              </a:lnTo>
                              <a:lnTo>
                                <a:pt x="1718" y="2497"/>
                              </a:lnTo>
                              <a:lnTo>
                                <a:pt x="1712" y="2487"/>
                              </a:lnTo>
                              <a:lnTo>
                                <a:pt x="1698" y="2474"/>
                              </a:lnTo>
                              <a:lnTo>
                                <a:pt x="1651" y="2444"/>
                              </a:lnTo>
                              <a:lnTo>
                                <a:pt x="1596" y="2415"/>
                              </a:lnTo>
                              <a:lnTo>
                                <a:pt x="1477" y="2363"/>
                              </a:lnTo>
                              <a:lnTo>
                                <a:pt x="1419" y="2336"/>
                              </a:lnTo>
                              <a:lnTo>
                                <a:pt x="1367" y="2310"/>
                              </a:lnTo>
                              <a:lnTo>
                                <a:pt x="1324" y="2281"/>
                              </a:lnTo>
                              <a:lnTo>
                                <a:pt x="1308" y="2267"/>
                              </a:lnTo>
                              <a:lnTo>
                                <a:pt x="1295" y="2250"/>
                              </a:lnTo>
                              <a:lnTo>
                                <a:pt x="1254" y="2196"/>
                              </a:lnTo>
                              <a:lnTo>
                                <a:pt x="1211" y="2150"/>
                              </a:lnTo>
                              <a:lnTo>
                                <a:pt x="1166" y="2106"/>
                              </a:lnTo>
                              <a:lnTo>
                                <a:pt x="1121" y="2066"/>
                              </a:lnTo>
                              <a:lnTo>
                                <a:pt x="1029" y="1989"/>
                              </a:lnTo>
                              <a:lnTo>
                                <a:pt x="985" y="1949"/>
                              </a:lnTo>
                              <a:lnTo>
                                <a:pt x="943" y="1906"/>
                              </a:lnTo>
                              <a:lnTo>
                                <a:pt x="916" y="1887"/>
                              </a:lnTo>
                              <a:lnTo>
                                <a:pt x="876" y="1865"/>
                              </a:lnTo>
                              <a:lnTo>
                                <a:pt x="839" y="1841"/>
                              </a:lnTo>
                              <a:lnTo>
                                <a:pt x="825" y="1830"/>
                              </a:lnTo>
                              <a:lnTo>
                                <a:pt x="817" y="1819"/>
                              </a:lnTo>
                              <a:lnTo>
                                <a:pt x="811" y="1799"/>
                              </a:lnTo>
                              <a:lnTo>
                                <a:pt x="812" y="1785"/>
                              </a:lnTo>
                              <a:lnTo>
                                <a:pt x="818" y="1775"/>
                              </a:lnTo>
                              <a:lnTo>
                                <a:pt x="831" y="1769"/>
                              </a:lnTo>
                              <a:lnTo>
                                <a:pt x="872" y="1763"/>
                              </a:lnTo>
                              <a:lnTo>
                                <a:pt x="929" y="1761"/>
                              </a:lnTo>
                              <a:lnTo>
                                <a:pt x="980" y="1755"/>
                              </a:lnTo>
                              <a:lnTo>
                                <a:pt x="1039" y="1748"/>
                              </a:lnTo>
                              <a:lnTo>
                                <a:pt x="1146" y="1731"/>
                              </a:lnTo>
                              <a:lnTo>
                                <a:pt x="1174" y="1734"/>
                              </a:lnTo>
                              <a:lnTo>
                                <a:pt x="1200" y="1738"/>
                              </a:lnTo>
                              <a:lnTo>
                                <a:pt x="1218" y="1741"/>
                              </a:lnTo>
                              <a:lnTo>
                                <a:pt x="1223" y="1737"/>
                              </a:lnTo>
                              <a:lnTo>
                                <a:pt x="1226" y="1731"/>
                              </a:lnTo>
                              <a:lnTo>
                                <a:pt x="1233" y="1724"/>
                              </a:lnTo>
                              <a:lnTo>
                                <a:pt x="1242" y="1718"/>
                              </a:lnTo>
                              <a:lnTo>
                                <a:pt x="1255" y="1709"/>
                              </a:lnTo>
                              <a:lnTo>
                                <a:pt x="1268" y="1695"/>
                              </a:lnTo>
                              <a:lnTo>
                                <a:pt x="1287" y="1663"/>
                              </a:lnTo>
                              <a:lnTo>
                                <a:pt x="1291" y="1646"/>
                              </a:lnTo>
                              <a:lnTo>
                                <a:pt x="1294" y="1639"/>
                              </a:lnTo>
                              <a:lnTo>
                                <a:pt x="1290" y="1631"/>
                              </a:lnTo>
                              <a:lnTo>
                                <a:pt x="1277" y="1608"/>
                              </a:lnTo>
                              <a:lnTo>
                                <a:pt x="1258" y="1584"/>
                              </a:lnTo>
                              <a:lnTo>
                                <a:pt x="1221" y="1536"/>
                              </a:lnTo>
                              <a:lnTo>
                                <a:pt x="1206" y="1519"/>
                              </a:lnTo>
                              <a:lnTo>
                                <a:pt x="1184" y="1508"/>
                              </a:lnTo>
                              <a:lnTo>
                                <a:pt x="1159" y="1494"/>
                              </a:lnTo>
                              <a:lnTo>
                                <a:pt x="1138" y="1477"/>
                              </a:lnTo>
                              <a:lnTo>
                                <a:pt x="1124" y="1460"/>
                              </a:lnTo>
                              <a:lnTo>
                                <a:pt x="1115" y="1441"/>
                              </a:lnTo>
                              <a:lnTo>
                                <a:pt x="1107" y="1421"/>
                              </a:lnTo>
                              <a:lnTo>
                                <a:pt x="1096" y="1405"/>
                              </a:lnTo>
                              <a:lnTo>
                                <a:pt x="1028" y="1333"/>
                              </a:lnTo>
                              <a:lnTo>
                                <a:pt x="957" y="1266"/>
                              </a:lnTo>
                              <a:lnTo>
                                <a:pt x="902" y="1226"/>
                              </a:lnTo>
                              <a:lnTo>
                                <a:pt x="861" y="1202"/>
                              </a:lnTo>
                              <a:lnTo>
                                <a:pt x="832" y="1182"/>
                              </a:lnTo>
                              <a:lnTo>
                                <a:pt x="824" y="1170"/>
                              </a:lnTo>
                              <a:lnTo>
                                <a:pt x="817" y="1156"/>
                              </a:lnTo>
                              <a:lnTo>
                                <a:pt x="817" y="1146"/>
                              </a:lnTo>
                              <a:lnTo>
                                <a:pt x="821" y="1139"/>
                              </a:lnTo>
                              <a:lnTo>
                                <a:pt x="830" y="1134"/>
                              </a:lnTo>
                              <a:lnTo>
                                <a:pt x="841" y="1132"/>
                              </a:lnTo>
                              <a:lnTo>
                                <a:pt x="873" y="1129"/>
                              </a:lnTo>
                              <a:lnTo>
                                <a:pt x="909" y="1132"/>
                              </a:lnTo>
                              <a:lnTo>
                                <a:pt x="945" y="1134"/>
                              </a:lnTo>
                              <a:lnTo>
                                <a:pt x="977" y="1133"/>
                              </a:lnTo>
                              <a:lnTo>
                                <a:pt x="988" y="1130"/>
                              </a:lnTo>
                              <a:lnTo>
                                <a:pt x="998" y="1126"/>
                              </a:lnTo>
                              <a:lnTo>
                                <a:pt x="1002" y="1119"/>
                              </a:lnTo>
                              <a:lnTo>
                                <a:pt x="1002" y="1109"/>
                              </a:lnTo>
                              <a:lnTo>
                                <a:pt x="963" y="965"/>
                              </a:lnTo>
                              <a:lnTo>
                                <a:pt x="958" y="959"/>
                              </a:lnTo>
                              <a:lnTo>
                                <a:pt x="952" y="957"/>
                              </a:lnTo>
                              <a:lnTo>
                                <a:pt x="938" y="957"/>
                              </a:lnTo>
                              <a:lnTo>
                                <a:pt x="923" y="956"/>
                              </a:lnTo>
                              <a:lnTo>
                                <a:pt x="916" y="952"/>
                              </a:lnTo>
                              <a:lnTo>
                                <a:pt x="912" y="945"/>
                              </a:lnTo>
                              <a:lnTo>
                                <a:pt x="914" y="928"/>
                              </a:lnTo>
                              <a:lnTo>
                                <a:pt x="920" y="898"/>
                              </a:lnTo>
                              <a:lnTo>
                                <a:pt x="925" y="870"/>
                              </a:lnTo>
                              <a:lnTo>
                                <a:pt x="927" y="852"/>
                              </a:lnTo>
                              <a:lnTo>
                                <a:pt x="900" y="770"/>
                              </a:lnTo>
                              <a:lnTo>
                                <a:pt x="898" y="760"/>
                              </a:lnTo>
                              <a:lnTo>
                                <a:pt x="901" y="754"/>
                              </a:lnTo>
                              <a:lnTo>
                                <a:pt x="914" y="748"/>
                              </a:lnTo>
                              <a:lnTo>
                                <a:pt x="929" y="743"/>
                              </a:lnTo>
                              <a:lnTo>
                                <a:pt x="934" y="737"/>
                              </a:lnTo>
                              <a:lnTo>
                                <a:pt x="936" y="727"/>
                              </a:lnTo>
                              <a:lnTo>
                                <a:pt x="934" y="718"/>
                              </a:lnTo>
                              <a:lnTo>
                                <a:pt x="929" y="711"/>
                              </a:lnTo>
                              <a:lnTo>
                                <a:pt x="911" y="696"/>
                              </a:lnTo>
                              <a:lnTo>
                                <a:pt x="893" y="678"/>
                              </a:lnTo>
                              <a:lnTo>
                                <a:pt x="877" y="655"/>
                              </a:lnTo>
                              <a:lnTo>
                                <a:pt x="875" y="627"/>
                              </a:lnTo>
                              <a:lnTo>
                                <a:pt x="879" y="594"/>
                              </a:lnTo>
                              <a:lnTo>
                                <a:pt x="884" y="566"/>
                              </a:lnTo>
                              <a:lnTo>
                                <a:pt x="886" y="546"/>
                              </a:lnTo>
                              <a:lnTo>
                                <a:pt x="874" y="507"/>
                              </a:lnTo>
                              <a:lnTo>
                                <a:pt x="860" y="471"/>
                              </a:lnTo>
                              <a:lnTo>
                                <a:pt x="832" y="411"/>
                              </a:lnTo>
                              <a:lnTo>
                                <a:pt x="813" y="364"/>
                              </a:lnTo>
                              <a:lnTo>
                                <a:pt x="812" y="348"/>
                              </a:lnTo>
                              <a:lnTo>
                                <a:pt x="812" y="342"/>
                              </a:lnTo>
                              <a:lnTo>
                                <a:pt x="817" y="336"/>
                              </a:lnTo>
                              <a:lnTo>
                                <a:pt x="828" y="329"/>
                              </a:lnTo>
                              <a:lnTo>
                                <a:pt x="839" y="326"/>
                              </a:lnTo>
                              <a:lnTo>
                                <a:pt x="851" y="327"/>
                              </a:lnTo>
                              <a:lnTo>
                                <a:pt x="861" y="331"/>
                              </a:lnTo>
                              <a:lnTo>
                                <a:pt x="886" y="354"/>
                              </a:lnTo>
                              <a:lnTo>
                                <a:pt x="911" y="385"/>
                              </a:lnTo>
                              <a:lnTo>
                                <a:pt x="977" y="474"/>
                              </a:lnTo>
                              <a:lnTo>
                                <a:pt x="1018" y="525"/>
                              </a:lnTo>
                              <a:lnTo>
                                <a:pt x="1034" y="543"/>
                              </a:lnTo>
                              <a:lnTo>
                                <a:pt x="1066" y="576"/>
                              </a:lnTo>
                              <a:lnTo>
                                <a:pt x="1078" y="581"/>
                              </a:lnTo>
                              <a:lnTo>
                                <a:pt x="1094" y="579"/>
                              </a:lnTo>
                              <a:lnTo>
                                <a:pt x="1110" y="576"/>
                              </a:lnTo>
                              <a:lnTo>
                                <a:pt x="1124" y="582"/>
                              </a:lnTo>
                              <a:lnTo>
                                <a:pt x="1137" y="599"/>
                              </a:lnTo>
                              <a:lnTo>
                                <a:pt x="1146" y="622"/>
                              </a:lnTo>
                              <a:lnTo>
                                <a:pt x="1158" y="645"/>
                              </a:lnTo>
                              <a:lnTo>
                                <a:pt x="1172" y="661"/>
                              </a:lnTo>
                              <a:lnTo>
                                <a:pt x="1185" y="664"/>
                              </a:lnTo>
                              <a:lnTo>
                                <a:pt x="1198" y="662"/>
                              </a:lnTo>
                              <a:lnTo>
                                <a:pt x="1226" y="645"/>
                              </a:lnTo>
                              <a:lnTo>
                                <a:pt x="1254" y="629"/>
                              </a:lnTo>
                              <a:lnTo>
                                <a:pt x="1267" y="627"/>
                              </a:lnTo>
                              <a:lnTo>
                                <a:pt x="1273" y="627"/>
                              </a:lnTo>
                              <a:lnTo>
                                <a:pt x="1280" y="630"/>
                              </a:lnTo>
                              <a:lnTo>
                                <a:pt x="1288" y="642"/>
                              </a:lnTo>
                              <a:lnTo>
                                <a:pt x="1295" y="664"/>
                              </a:lnTo>
                              <a:lnTo>
                                <a:pt x="1304" y="690"/>
                              </a:lnTo>
                              <a:lnTo>
                                <a:pt x="1320" y="720"/>
                              </a:lnTo>
                              <a:lnTo>
                                <a:pt x="1361" y="775"/>
                              </a:lnTo>
                              <a:lnTo>
                                <a:pt x="1400" y="814"/>
                              </a:lnTo>
                              <a:lnTo>
                                <a:pt x="1429" y="836"/>
                              </a:lnTo>
                              <a:lnTo>
                                <a:pt x="1436" y="840"/>
                              </a:lnTo>
                              <a:lnTo>
                                <a:pt x="1442" y="839"/>
                              </a:lnTo>
                              <a:lnTo>
                                <a:pt x="1443" y="833"/>
                              </a:lnTo>
                              <a:lnTo>
                                <a:pt x="1444" y="823"/>
                              </a:lnTo>
                              <a:lnTo>
                                <a:pt x="1445" y="798"/>
                              </a:lnTo>
                              <a:lnTo>
                                <a:pt x="1449" y="764"/>
                              </a:lnTo>
                              <a:lnTo>
                                <a:pt x="1456" y="705"/>
                              </a:lnTo>
                              <a:lnTo>
                                <a:pt x="1461" y="685"/>
                              </a:lnTo>
                              <a:lnTo>
                                <a:pt x="1463" y="681"/>
                              </a:lnTo>
                              <a:lnTo>
                                <a:pt x="1464" y="679"/>
                              </a:lnTo>
                              <a:lnTo>
                                <a:pt x="1471" y="683"/>
                              </a:lnTo>
                              <a:lnTo>
                                <a:pt x="1511" y="706"/>
                              </a:lnTo>
                              <a:lnTo>
                                <a:pt x="1547" y="732"/>
                              </a:lnTo>
                              <a:lnTo>
                                <a:pt x="1576" y="759"/>
                              </a:lnTo>
                              <a:lnTo>
                                <a:pt x="1588" y="775"/>
                              </a:lnTo>
                              <a:lnTo>
                                <a:pt x="1596" y="793"/>
                              </a:lnTo>
                              <a:lnTo>
                                <a:pt x="1607" y="846"/>
                              </a:lnTo>
                              <a:lnTo>
                                <a:pt x="1617" y="873"/>
                              </a:lnTo>
                              <a:lnTo>
                                <a:pt x="1621" y="882"/>
                              </a:lnTo>
                              <a:lnTo>
                                <a:pt x="1634" y="893"/>
                              </a:lnTo>
                              <a:lnTo>
                                <a:pt x="1651" y="902"/>
                              </a:lnTo>
                              <a:lnTo>
                                <a:pt x="1689" y="952"/>
                              </a:lnTo>
                              <a:lnTo>
                                <a:pt x="1740" y="1055"/>
                              </a:lnTo>
                              <a:lnTo>
                                <a:pt x="1754" y="1086"/>
                              </a:lnTo>
                              <a:lnTo>
                                <a:pt x="1769" y="1108"/>
                              </a:lnTo>
                              <a:lnTo>
                                <a:pt x="1791" y="1135"/>
                              </a:lnTo>
                              <a:lnTo>
                                <a:pt x="1809" y="1156"/>
                              </a:lnTo>
                              <a:lnTo>
                                <a:pt x="1825" y="1171"/>
                              </a:lnTo>
                              <a:lnTo>
                                <a:pt x="1850" y="1187"/>
                              </a:lnTo>
                              <a:lnTo>
                                <a:pt x="1867" y="1195"/>
                              </a:lnTo>
                              <a:lnTo>
                                <a:pt x="1881" y="1198"/>
                              </a:lnTo>
                              <a:lnTo>
                                <a:pt x="1894" y="1196"/>
                              </a:lnTo>
                              <a:lnTo>
                                <a:pt x="1905" y="1189"/>
                              </a:lnTo>
                              <a:lnTo>
                                <a:pt x="1914" y="1177"/>
                              </a:lnTo>
                              <a:lnTo>
                                <a:pt x="1921" y="1163"/>
                              </a:lnTo>
                              <a:lnTo>
                                <a:pt x="1931" y="1126"/>
                              </a:lnTo>
                              <a:lnTo>
                                <a:pt x="1936" y="1080"/>
                              </a:lnTo>
                              <a:lnTo>
                                <a:pt x="1939" y="1030"/>
                              </a:lnTo>
                              <a:lnTo>
                                <a:pt x="1938" y="931"/>
                              </a:lnTo>
                              <a:lnTo>
                                <a:pt x="1938" y="759"/>
                              </a:lnTo>
                              <a:lnTo>
                                <a:pt x="1943" y="717"/>
                              </a:lnTo>
                              <a:lnTo>
                                <a:pt x="1947" y="706"/>
                              </a:lnTo>
                              <a:lnTo>
                                <a:pt x="1948" y="705"/>
                              </a:lnTo>
                              <a:lnTo>
                                <a:pt x="1957" y="707"/>
                              </a:lnTo>
                              <a:lnTo>
                                <a:pt x="1974" y="720"/>
                              </a:lnTo>
                              <a:lnTo>
                                <a:pt x="1989" y="740"/>
                              </a:lnTo>
                              <a:lnTo>
                                <a:pt x="2004" y="771"/>
                              </a:lnTo>
                              <a:lnTo>
                                <a:pt x="2021" y="807"/>
                              </a:lnTo>
                              <a:lnTo>
                                <a:pt x="2052" y="897"/>
                              </a:lnTo>
                              <a:lnTo>
                                <a:pt x="2090" y="1004"/>
                              </a:lnTo>
                              <a:lnTo>
                                <a:pt x="2099" y="1021"/>
                              </a:lnTo>
                              <a:lnTo>
                                <a:pt x="2112" y="1035"/>
                              </a:lnTo>
                              <a:lnTo>
                                <a:pt x="2125" y="1051"/>
                              </a:lnTo>
                              <a:lnTo>
                                <a:pt x="2134" y="1069"/>
                              </a:lnTo>
                              <a:lnTo>
                                <a:pt x="2163" y="1156"/>
                              </a:lnTo>
                              <a:lnTo>
                                <a:pt x="2185" y="1230"/>
                              </a:lnTo>
                              <a:lnTo>
                                <a:pt x="2205" y="1307"/>
                              </a:lnTo>
                              <a:lnTo>
                                <a:pt x="2225" y="1382"/>
                              </a:lnTo>
                              <a:lnTo>
                                <a:pt x="2249" y="1456"/>
                              </a:lnTo>
                              <a:lnTo>
                                <a:pt x="2285" y="1550"/>
                              </a:lnTo>
                              <a:lnTo>
                                <a:pt x="2324" y="1635"/>
                              </a:lnTo>
                              <a:lnTo>
                                <a:pt x="2353" y="1695"/>
                              </a:lnTo>
                              <a:lnTo>
                                <a:pt x="2364" y="1722"/>
                              </a:lnTo>
                              <a:lnTo>
                                <a:pt x="2378" y="1747"/>
                              </a:lnTo>
                              <a:lnTo>
                                <a:pt x="2407" y="1778"/>
                              </a:lnTo>
                              <a:lnTo>
                                <a:pt x="2434" y="1805"/>
                              </a:lnTo>
                              <a:lnTo>
                                <a:pt x="2439" y="1812"/>
                              </a:lnTo>
                              <a:lnTo>
                                <a:pt x="2441" y="1823"/>
                              </a:lnTo>
                              <a:lnTo>
                                <a:pt x="2439" y="1846"/>
                              </a:lnTo>
                              <a:lnTo>
                                <a:pt x="2437" y="1873"/>
                              </a:lnTo>
                              <a:lnTo>
                                <a:pt x="2438" y="1888"/>
                              </a:lnTo>
                              <a:lnTo>
                                <a:pt x="2444" y="1906"/>
                              </a:lnTo>
                              <a:lnTo>
                                <a:pt x="2464" y="1935"/>
                              </a:lnTo>
                              <a:lnTo>
                                <a:pt x="2493" y="1964"/>
                              </a:lnTo>
                              <a:lnTo>
                                <a:pt x="2522" y="1994"/>
                              </a:lnTo>
                              <a:lnTo>
                                <a:pt x="2542" y="2021"/>
                              </a:lnTo>
                              <a:lnTo>
                                <a:pt x="2589" y="2105"/>
                              </a:lnTo>
                              <a:lnTo>
                                <a:pt x="2611" y="2139"/>
                              </a:lnTo>
                              <a:lnTo>
                                <a:pt x="2633" y="2166"/>
                              </a:lnTo>
                              <a:lnTo>
                                <a:pt x="2654" y="2186"/>
                              </a:lnTo>
                              <a:lnTo>
                                <a:pt x="2675" y="2198"/>
                              </a:lnTo>
                              <a:lnTo>
                                <a:pt x="2684" y="2200"/>
                              </a:lnTo>
                              <a:lnTo>
                                <a:pt x="2694" y="2199"/>
                              </a:lnTo>
                              <a:lnTo>
                                <a:pt x="2711" y="2189"/>
                              </a:lnTo>
                              <a:lnTo>
                                <a:pt x="2750" y="2148"/>
                              </a:lnTo>
                              <a:lnTo>
                                <a:pt x="2793" y="2085"/>
                              </a:lnTo>
                              <a:lnTo>
                                <a:pt x="2814" y="2046"/>
                              </a:lnTo>
                              <a:lnTo>
                                <a:pt x="2835" y="2005"/>
                              </a:lnTo>
                              <a:lnTo>
                                <a:pt x="2852" y="1960"/>
                              </a:lnTo>
                              <a:lnTo>
                                <a:pt x="2864" y="1912"/>
                              </a:lnTo>
                              <a:lnTo>
                                <a:pt x="2879" y="1836"/>
                              </a:lnTo>
                              <a:lnTo>
                                <a:pt x="2887" y="1765"/>
                              </a:lnTo>
                              <a:lnTo>
                                <a:pt x="2893" y="1645"/>
                              </a:lnTo>
                              <a:lnTo>
                                <a:pt x="2891" y="1577"/>
                              </a:lnTo>
                              <a:lnTo>
                                <a:pt x="2893" y="1551"/>
                              </a:lnTo>
                              <a:lnTo>
                                <a:pt x="2894" y="1544"/>
                              </a:lnTo>
                              <a:lnTo>
                                <a:pt x="2897" y="1542"/>
                              </a:lnTo>
                              <a:lnTo>
                                <a:pt x="2902" y="1540"/>
                              </a:lnTo>
                              <a:lnTo>
                                <a:pt x="2902" y="1537"/>
                              </a:lnTo>
                              <a:lnTo>
                                <a:pt x="2895" y="1525"/>
                              </a:lnTo>
                              <a:lnTo>
                                <a:pt x="2883" y="1508"/>
                              </a:lnTo>
                              <a:lnTo>
                                <a:pt x="2879" y="1497"/>
                              </a:lnTo>
                              <a:lnTo>
                                <a:pt x="2879" y="1485"/>
                              </a:lnTo>
                              <a:lnTo>
                                <a:pt x="2881" y="1481"/>
                              </a:lnTo>
                              <a:lnTo>
                                <a:pt x="2888" y="1477"/>
                              </a:lnTo>
                              <a:lnTo>
                                <a:pt x="2908" y="1469"/>
                              </a:lnTo>
                              <a:lnTo>
                                <a:pt x="2929" y="1462"/>
                              </a:lnTo>
                              <a:lnTo>
                                <a:pt x="2938" y="1454"/>
                              </a:lnTo>
                              <a:lnTo>
                                <a:pt x="2937" y="1351"/>
                              </a:lnTo>
                              <a:lnTo>
                                <a:pt x="2939" y="1332"/>
                              </a:lnTo>
                              <a:lnTo>
                                <a:pt x="2946" y="1315"/>
                              </a:lnTo>
                              <a:lnTo>
                                <a:pt x="2954" y="1298"/>
                              </a:lnTo>
                              <a:lnTo>
                                <a:pt x="2958" y="1280"/>
                              </a:lnTo>
                              <a:lnTo>
                                <a:pt x="2956" y="1207"/>
                              </a:lnTo>
                              <a:lnTo>
                                <a:pt x="2960" y="1180"/>
                              </a:lnTo>
                              <a:lnTo>
                                <a:pt x="2962" y="1170"/>
                              </a:lnTo>
                              <a:lnTo>
                                <a:pt x="2963" y="1169"/>
                              </a:lnTo>
                              <a:lnTo>
                                <a:pt x="2972" y="1164"/>
                              </a:lnTo>
                              <a:lnTo>
                                <a:pt x="3014" y="1153"/>
                              </a:lnTo>
                              <a:lnTo>
                                <a:pt x="3043" y="1142"/>
                              </a:lnTo>
                              <a:lnTo>
                                <a:pt x="3074" y="1128"/>
                              </a:lnTo>
                              <a:lnTo>
                                <a:pt x="3111" y="1105"/>
                              </a:lnTo>
                              <a:lnTo>
                                <a:pt x="3126" y="1088"/>
                              </a:lnTo>
                              <a:lnTo>
                                <a:pt x="3139" y="1069"/>
                              </a:lnTo>
                              <a:lnTo>
                                <a:pt x="3136" y="1051"/>
                              </a:lnTo>
                              <a:lnTo>
                                <a:pt x="3124" y="1018"/>
                              </a:lnTo>
                              <a:lnTo>
                                <a:pt x="3112" y="986"/>
                              </a:lnTo>
                              <a:lnTo>
                                <a:pt x="3110" y="975"/>
                              </a:lnTo>
                              <a:lnTo>
                                <a:pt x="3111" y="968"/>
                              </a:lnTo>
                              <a:lnTo>
                                <a:pt x="3126" y="956"/>
                              </a:lnTo>
                              <a:lnTo>
                                <a:pt x="3144" y="952"/>
                              </a:lnTo>
                              <a:lnTo>
                                <a:pt x="3160" y="956"/>
                              </a:lnTo>
                              <a:lnTo>
                                <a:pt x="3177" y="961"/>
                              </a:lnTo>
                              <a:lnTo>
                                <a:pt x="3189" y="964"/>
                              </a:lnTo>
                              <a:lnTo>
                                <a:pt x="3201" y="964"/>
                              </a:lnTo>
                              <a:lnTo>
                                <a:pt x="3209" y="957"/>
                              </a:lnTo>
                              <a:lnTo>
                                <a:pt x="3212" y="938"/>
                              </a:lnTo>
                              <a:lnTo>
                                <a:pt x="3208" y="853"/>
                              </a:lnTo>
                              <a:lnTo>
                                <a:pt x="3207" y="805"/>
                              </a:lnTo>
                              <a:lnTo>
                                <a:pt x="3207" y="787"/>
                              </a:lnTo>
                              <a:lnTo>
                                <a:pt x="3212" y="771"/>
                              </a:lnTo>
                              <a:lnTo>
                                <a:pt x="3222" y="758"/>
                              </a:lnTo>
                              <a:lnTo>
                                <a:pt x="3236" y="747"/>
                              </a:lnTo>
                              <a:lnTo>
                                <a:pt x="3263" y="727"/>
                              </a:lnTo>
                              <a:lnTo>
                                <a:pt x="3275" y="706"/>
                              </a:lnTo>
                              <a:lnTo>
                                <a:pt x="3285" y="675"/>
                              </a:lnTo>
                              <a:lnTo>
                                <a:pt x="3313" y="596"/>
                              </a:lnTo>
                              <a:lnTo>
                                <a:pt x="3324" y="570"/>
                              </a:lnTo>
                              <a:lnTo>
                                <a:pt x="3323" y="560"/>
                              </a:lnTo>
                              <a:lnTo>
                                <a:pt x="3324" y="547"/>
                              </a:lnTo>
                              <a:lnTo>
                                <a:pt x="3336" y="517"/>
                              </a:lnTo>
                              <a:lnTo>
                                <a:pt x="3352" y="492"/>
                              </a:lnTo>
                              <a:lnTo>
                                <a:pt x="3374" y="470"/>
                              </a:lnTo>
                              <a:lnTo>
                                <a:pt x="3399" y="445"/>
                              </a:lnTo>
                              <a:lnTo>
                                <a:pt x="3422" y="415"/>
                              </a:lnTo>
                              <a:lnTo>
                                <a:pt x="3433" y="395"/>
                              </a:lnTo>
                              <a:lnTo>
                                <a:pt x="3441" y="371"/>
                              </a:lnTo>
                              <a:lnTo>
                                <a:pt x="3447" y="348"/>
                              </a:lnTo>
                              <a:lnTo>
                                <a:pt x="3457" y="328"/>
                              </a:lnTo>
                              <a:lnTo>
                                <a:pt x="3472" y="300"/>
                              </a:lnTo>
                              <a:lnTo>
                                <a:pt x="3484" y="268"/>
                              </a:lnTo>
                              <a:lnTo>
                                <a:pt x="3503" y="218"/>
                              </a:lnTo>
                              <a:lnTo>
                                <a:pt x="3534" y="151"/>
                              </a:lnTo>
                              <a:lnTo>
                                <a:pt x="3568" y="78"/>
                              </a:lnTo>
                              <a:lnTo>
                                <a:pt x="3595" y="21"/>
                              </a:lnTo>
                              <a:lnTo>
                                <a:pt x="3604" y="3"/>
                              </a:lnTo>
                              <a:lnTo>
                                <a:pt x="3608" y="0"/>
                              </a:lnTo>
                              <a:lnTo>
                                <a:pt x="3611" y="0"/>
                              </a:lnTo>
                              <a:lnTo>
                                <a:pt x="3623" y="16"/>
                              </a:lnTo>
                              <a:lnTo>
                                <a:pt x="3631" y="49"/>
                              </a:lnTo>
                              <a:lnTo>
                                <a:pt x="3634" y="92"/>
                              </a:lnTo>
                              <a:lnTo>
                                <a:pt x="3635" y="144"/>
                              </a:lnTo>
                              <a:lnTo>
                                <a:pt x="3631" y="253"/>
                              </a:lnTo>
                              <a:lnTo>
                                <a:pt x="3627" y="342"/>
                              </a:lnTo>
                              <a:lnTo>
                                <a:pt x="3624" y="401"/>
                              </a:lnTo>
                              <a:lnTo>
                                <a:pt x="3625" y="451"/>
                              </a:lnTo>
                              <a:lnTo>
                                <a:pt x="3634" y="497"/>
                              </a:lnTo>
                              <a:lnTo>
                                <a:pt x="3650" y="538"/>
                              </a:lnTo>
                              <a:lnTo>
                                <a:pt x="3658" y="560"/>
                              </a:lnTo>
                              <a:lnTo>
                                <a:pt x="3663" y="590"/>
                              </a:lnTo>
                              <a:lnTo>
                                <a:pt x="3666" y="665"/>
                              </a:lnTo>
                              <a:lnTo>
                                <a:pt x="3669" y="743"/>
                              </a:lnTo>
                              <a:lnTo>
                                <a:pt x="3673" y="775"/>
                              </a:lnTo>
                              <a:lnTo>
                                <a:pt x="3675" y="786"/>
                              </a:lnTo>
                              <a:lnTo>
                                <a:pt x="3680" y="800"/>
                              </a:lnTo>
                              <a:lnTo>
                                <a:pt x="3691" y="813"/>
                              </a:lnTo>
                              <a:lnTo>
                                <a:pt x="3700" y="816"/>
                              </a:lnTo>
                              <a:lnTo>
                                <a:pt x="3711" y="815"/>
                              </a:lnTo>
                              <a:lnTo>
                                <a:pt x="3722" y="809"/>
                              </a:lnTo>
                              <a:lnTo>
                                <a:pt x="3733" y="805"/>
                              </a:lnTo>
                              <a:lnTo>
                                <a:pt x="3743" y="802"/>
                              </a:lnTo>
                              <a:lnTo>
                                <a:pt x="3749" y="805"/>
                              </a:lnTo>
                              <a:lnTo>
                                <a:pt x="3754" y="807"/>
                              </a:lnTo>
                              <a:lnTo>
                                <a:pt x="3763" y="822"/>
                              </a:lnTo>
                              <a:lnTo>
                                <a:pt x="3763" y="852"/>
                              </a:lnTo>
                              <a:lnTo>
                                <a:pt x="3756" y="904"/>
                              </a:lnTo>
                              <a:lnTo>
                                <a:pt x="3742" y="990"/>
                              </a:lnTo>
                              <a:lnTo>
                                <a:pt x="3743" y="999"/>
                              </a:lnTo>
                              <a:lnTo>
                                <a:pt x="3748" y="1007"/>
                              </a:lnTo>
                              <a:lnTo>
                                <a:pt x="3763" y="1019"/>
                              </a:lnTo>
                              <a:lnTo>
                                <a:pt x="3779" y="1033"/>
                              </a:lnTo>
                              <a:lnTo>
                                <a:pt x="3783" y="1043"/>
                              </a:lnTo>
                              <a:lnTo>
                                <a:pt x="3784" y="1054"/>
                              </a:lnTo>
                              <a:lnTo>
                                <a:pt x="3784" y="1059"/>
                              </a:lnTo>
                              <a:lnTo>
                                <a:pt x="3784" y="1054"/>
                              </a:lnTo>
                              <a:lnTo>
                                <a:pt x="3784" y="1050"/>
                              </a:lnTo>
                              <a:lnTo>
                                <a:pt x="3784" y="1054"/>
                              </a:lnTo>
                              <a:lnTo>
                                <a:pt x="3775" y="1073"/>
                              </a:lnTo>
                              <a:lnTo>
                                <a:pt x="3760" y="1095"/>
                              </a:lnTo>
                              <a:lnTo>
                                <a:pt x="3743" y="1116"/>
                              </a:lnTo>
                              <a:lnTo>
                                <a:pt x="3734" y="1135"/>
                              </a:lnTo>
                              <a:lnTo>
                                <a:pt x="3726" y="1180"/>
                              </a:lnTo>
                              <a:lnTo>
                                <a:pt x="3718" y="1209"/>
                              </a:lnTo>
                              <a:lnTo>
                                <a:pt x="3714" y="1232"/>
                              </a:lnTo>
                              <a:lnTo>
                                <a:pt x="3720" y="1259"/>
                              </a:lnTo>
                              <a:lnTo>
                                <a:pt x="3724" y="1263"/>
                              </a:lnTo>
                              <a:lnTo>
                                <a:pt x="3731" y="1263"/>
                              </a:lnTo>
                              <a:lnTo>
                                <a:pt x="3750" y="1260"/>
                              </a:lnTo>
                              <a:lnTo>
                                <a:pt x="3793" y="1251"/>
                              </a:lnTo>
                              <a:lnTo>
                                <a:pt x="3807" y="1258"/>
                              </a:lnTo>
                              <a:lnTo>
                                <a:pt x="3819" y="1271"/>
                              </a:lnTo>
                              <a:lnTo>
                                <a:pt x="3833" y="1282"/>
                              </a:lnTo>
                              <a:lnTo>
                                <a:pt x="3843" y="1284"/>
                              </a:lnTo>
                              <a:lnTo>
                                <a:pt x="3851" y="1280"/>
                              </a:lnTo>
                              <a:lnTo>
                                <a:pt x="3858" y="1274"/>
                              </a:lnTo>
                              <a:lnTo>
                                <a:pt x="3860" y="1265"/>
                              </a:lnTo>
                              <a:lnTo>
                                <a:pt x="3860" y="1243"/>
                              </a:lnTo>
                              <a:lnTo>
                                <a:pt x="3862" y="1219"/>
                              </a:lnTo>
                              <a:lnTo>
                                <a:pt x="3865" y="1209"/>
                              </a:lnTo>
                              <a:lnTo>
                                <a:pt x="3872" y="1201"/>
                              </a:lnTo>
                              <a:lnTo>
                                <a:pt x="3883" y="1196"/>
                              </a:lnTo>
                              <a:lnTo>
                                <a:pt x="3892" y="1194"/>
                              </a:lnTo>
                              <a:lnTo>
                                <a:pt x="3914" y="1196"/>
                              </a:lnTo>
                              <a:lnTo>
                                <a:pt x="3936" y="1198"/>
                              </a:lnTo>
                              <a:lnTo>
                                <a:pt x="3960" y="1194"/>
                              </a:lnTo>
                              <a:lnTo>
                                <a:pt x="3973" y="1182"/>
                              </a:lnTo>
                              <a:lnTo>
                                <a:pt x="3985" y="1164"/>
                              </a:lnTo>
                              <a:lnTo>
                                <a:pt x="3998" y="1148"/>
                              </a:lnTo>
                              <a:lnTo>
                                <a:pt x="4011" y="1139"/>
                              </a:lnTo>
                              <a:lnTo>
                                <a:pt x="4042" y="1133"/>
                              </a:lnTo>
                              <a:lnTo>
                                <a:pt x="4068" y="1129"/>
                              </a:lnTo>
                              <a:lnTo>
                                <a:pt x="4087" y="1133"/>
                              </a:lnTo>
                              <a:lnTo>
                                <a:pt x="4096" y="1140"/>
                              </a:lnTo>
                              <a:lnTo>
                                <a:pt x="4096" y="1147"/>
                              </a:lnTo>
                              <a:lnTo>
                                <a:pt x="4094" y="1154"/>
                              </a:lnTo>
                              <a:lnTo>
                                <a:pt x="4077" y="1170"/>
                              </a:lnTo>
                              <a:lnTo>
                                <a:pt x="4053" y="1196"/>
                              </a:lnTo>
                              <a:lnTo>
                                <a:pt x="4039" y="1215"/>
                              </a:lnTo>
                              <a:lnTo>
                                <a:pt x="4024" y="1237"/>
                              </a:lnTo>
                              <a:lnTo>
                                <a:pt x="3989" y="1313"/>
                              </a:lnTo>
                              <a:lnTo>
                                <a:pt x="3952" y="1414"/>
                              </a:lnTo>
                              <a:lnTo>
                                <a:pt x="3926" y="1476"/>
                              </a:lnTo>
                              <a:lnTo>
                                <a:pt x="3897" y="1542"/>
                              </a:lnTo>
                              <a:lnTo>
                                <a:pt x="3823" y="1707"/>
                              </a:lnTo>
                              <a:lnTo>
                                <a:pt x="3747" y="1894"/>
                              </a:lnTo>
                              <a:lnTo>
                                <a:pt x="3620" y="2221"/>
                              </a:lnTo>
                              <a:lnTo>
                                <a:pt x="3613" y="2242"/>
                              </a:lnTo>
                              <a:lnTo>
                                <a:pt x="3609" y="2262"/>
                              </a:lnTo>
                              <a:lnTo>
                                <a:pt x="3609" y="2295"/>
                              </a:lnTo>
                              <a:lnTo>
                                <a:pt x="3618" y="2350"/>
                              </a:lnTo>
                              <a:lnTo>
                                <a:pt x="3618" y="2404"/>
                              </a:lnTo>
                              <a:lnTo>
                                <a:pt x="3618" y="2437"/>
                              </a:lnTo>
                              <a:lnTo>
                                <a:pt x="3622" y="2445"/>
                              </a:lnTo>
                              <a:lnTo>
                                <a:pt x="3631" y="2449"/>
                              </a:lnTo>
                              <a:lnTo>
                                <a:pt x="3642" y="2451"/>
                              </a:lnTo>
                              <a:lnTo>
                                <a:pt x="3656" y="2451"/>
                              </a:lnTo>
                              <a:lnTo>
                                <a:pt x="3691" y="2445"/>
                              </a:lnTo>
                              <a:lnTo>
                                <a:pt x="3727" y="2430"/>
                              </a:lnTo>
                              <a:lnTo>
                                <a:pt x="3747" y="2417"/>
                              </a:lnTo>
                              <a:lnTo>
                                <a:pt x="3765" y="2401"/>
                              </a:lnTo>
                              <a:lnTo>
                                <a:pt x="3780" y="2387"/>
                              </a:lnTo>
                              <a:lnTo>
                                <a:pt x="3793" y="2379"/>
                              </a:lnTo>
                              <a:lnTo>
                                <a:pt x="3819" y="2363"/>
                              </a:lnTo>
                              <a:lnTo>
                                <a:pt x="3844" y="2341"/>
                              </a:lnTo>
                              <a:lnTo>
                                <a:pt x="3872" y="2318"/>
                              </a:lnTo>
                              <a:lnTo>
                                <a:pt x="3901" y="2298"/>
                              </a:lnTo>
                              <a:lnTo>
                                <a:pt x="3922" y="2292"/>
                              </a:lnTo>
                              <a:lnTo>
                                <a:pt x="3947" y="2292"/>
                              </a:lnTo>
                              <a:lnTo>
                                <a:pt x="3970" y="2290"/>
                              </a:lnTo>
                              <a:lnTo>
                                <a:pt x="3989" y="2284"/>
                              </a:lnTo>
                              <a:lnTo>
                                <a:pt x="3996" y="2274"/>
                              </a:lnTo>
                              <a:lnTo>
                                <a:pt x="3995" y="2262"/>
                              </a:lnTo>
                              <a:lnTo>
                                <a:pt x="3992" y="2250"/>
                              </a:lnTo>
                              <a:lnTo>
                                <a:pt x="3996" y="2240"/>
                              </a:lnTo>
                              <a:lnTo>
                                <a:pt x="4028" y="2215"/>
                              </a:lnTo>
                              <a:lnTo>
                                <a:pt x="4040" y="2213"/>
                              </a:lnTo>
                              <a:lnTo>
                                <a:pt x="4045" y="2214"/>
                              </a:lnTo>
                              <a:lnTo>
                                <a:pt x="4053" y="2219"/>
                              </a:lnTo>
                              <a:lnTo>
                                <a:pt x="4060" y="2233"/>
                              </a:lnTo>
                              <a:lnTo>
                                <a:pt x="4061" y="2253"/>
                              </a:lnTo>
                              <a:lnTo>
                                <a:pt x="4063" y="2262"/>
                              </a:lnTo>
                              <a:lnTo>
                                <a:pt x="4066" y="2270"/>
                              </a:lnTo>
                              <a:lnTo>
                                <a:pt x="4073" y="2275"/>
                              </a:lnTo>
                              <a:lnTo>
                                <a:pt x="4082" y="2276"/>
                              </a:lnTo>
                              <a:lnTo>
                                <a:pt x="4113" y="2263"/>
                              </a:lnTo>
                              <a:lnTo>
                                <a:pt x="4151" y="2239"/>
                              </a:lnTo>
                              <a:lnTo>
                                <a:pt x="4190" y="2214"/>
                              </a:lnTo>
                              <a:lnTo>
                                <a:pt x="4222" y="2196"/>
                              </a:lnTo>
                              <a:lnTo>
                                <a:pt x="4236" y="2186"/>
                              </a:lnTo>
                              <a:lnTo>
                                <a:pt x="4246" y="2169"/>
                              </a:lnTo>
                              <a:lnTo>
                                <a:pt x="4255" y="2154"/>
                              </a:lnTo>
                              <a:lnTo>
                                <a:pt x="4272" y="2140"/>
                              </a:lnTo>
                              <a:lnTo>
                                <a:pt x="4281" y="2137"/>
                              </a:lnTo>
                              <a:lnTo>
                                <a:pt x="4291" y="2137"/>
                              </a:lnTo>
                              <a:lnTo>
                                <a:pt x="4312" y="2141"/>
                              </a:lnTo>
                              <a:lnTo>
                                <a:pt x="4334" y="2146"/>
                              </a:lnTo>
                              <a:lnTo>
                                <a:pt x="4358" y="2140"/>
                              </a:lnTo>
                              <a:lnTo>
                                <a:pt x="4386" y="2116"/>
                              </a:lnTo>
                              <a:lnTo>
                                <a:pt x="4416" y="2083"/>
                              </a:lnTo>
                              <a:lnTo>
                                <a:pt x="4440" y="2051"/>
                              </a:lnTo>
                              <a:lnTo>
                                <a:pt x="4461" y="2030"/>
                              </a:lnTo>
                              <a:lnTo>
                                <a:pt x="4500" y="2010"/>
                              </a:lnTo>
                              <a:lnTo>
                                <a:pt x="4530" y="2000"/>
                              </a:lnTo>
                              <a:lnTo>
                                <a:pt x="4551" y="2002"/>
                              </a:lnTo>
                              <a:lnTo>
                                <a:pt x="4563" y="2016"/>
                              </a:lnTo>
                              <a:lnTo>
                                <a:pt x="4564" y="2035"/>
                              </a:lnTo>
                              <a:lnTo>
                                <a:pt x="4561" y="2058"/>
                              </a:lnTo>
                              <a:lnTo>
                                <a:pt x="4551" y="2087"/>
                              </a:lnTo>
                              <a:lnTo>
                                <a:pt x="4536" y="2120"/>
                              </a:lnTo>
                              <a:lnTo>
                                <a:pt x="4493" y="2195"/>
                              </a:lnTo>
                              <a:lnTo>
                                <a:pt x="4439" y="2284"/>
                              </a:lnTo>
                              <a:lnTo>
                                <a:pt x="4426" y="2314"/>
                              </a:lnTo>
                              <a:lnTo>
                                <a:pt x="4417" y="2345"/>
                              </a:lnTo>
                              <a:lnTo>
                                <a:pt x="4406" y="2377"/>
                              </a:lnTo>
                              <a:lnTo>
                                <a:pt x="4390" y="2406"/>
                              </a:lnTo>
                              <a:lnTo>
                                <a:pt x="4386" y="2410"/>
                              </a:lnTo>
                              <a:lnTo>
                                <a:pt x="4390" y="2406"/>
                              </a:lnTo>
                              <a:lnTo>
                                <a:pt x="4392" y="2403"/>
                              </a:lnTo>
                              <a:lnTo>
                                <a:pt x="4390" y="2406"/>
                              </a:lnTo>
                              <a:lnTo>
                                <a:pt x="4377" y="2413"/>
                              </a:lnTo>
                              <a:lnTo>
                                <a:pt x="4354" y="2420"/>
                              </a:lnTo>
                              <a:lnTo>
                                <a:pt x="4330" y="2430"/>
                              </a:lnTo>
                              <a:lnTo>
                                <a:pt x="4322" y="2437"/>
                              </a:lnTo>
                              <a:lnTo>
                                <a:pt x="4316" y="2445"/>
                              </a:lnTo>
                              <a:lnTo>
                                <a:pt x="4314" y="2455"/>
                              </a:lnTo>
                              <a:lnTo>
                                <a:pt x="4315" y="2467"/>
                              </a:lnTo>
                              <a:lnTo>
                                <a:pt x="4322" y="2492"/>
                              </a:lnTo>
                              <a:lnTo>
                                <a:pt x="4330" y="2515"/>
                              </a:lnTo>
                              <a:lnTo>
                                <a:pt x="4331" y="2523"/>
                              </a:lnTo>
                              <a:lnTo>
                                <a:pt x="4329" y="2531"/>
                              </a:lnTo>
                              <a:lnTo>
                                <a:pt x="4316" y="2544"/>
                              </a:lnTo>
                              <a:lnTo>
                                <a:pt x="4303" y="2549"/>
                              </a:lnTo>
                              <a:lnTo>
                                <a:pt x="4291" y="2551"/>
                              </a:lnTo>
                              <a:lnTo>
                                <a:pt x="4279" y="2561"/>
                              </a:lnTo>
                              <a:lnTo>
                                <a:pt x="4266" y="2583"/>
                              </a:lnTo>
                              <a:lnTo>
                                <a:pt x="4261" y="2605"/>
                              </a:lnTo>
                              <a:lnTo>
                                <a:pt x="4257" y="2626"/>
                              </a:lnTo>
                              <a:lnTo>
                                <a:pt x="4243" y="2649"/>
                              </a:lnTo>
                              <a:lnTo>
                                <a:pt x="4222" y="2667"/>
                              </a:lnTo>
                              <a:lnTo>
                                <a:pt x="4201" y="2679"/>
                              </a:lnTo>
                              <a:lnTo>
                                <a:pt x="4184" y="2686"/>
                              </a:lnTo>
                              <a:lnTo>
                                <a:pt x="4174" y="2699"/>
                              </a:lnTo>
                              <a:lnTo>
                                <a:pt x="4147" y="2748"/>
                              </a:lnTo>
                              <a:lnTo>
                                <a:pt x="4113" y="2795"/>
                              </a:lnTo>
                              <a:lnTo>
                                <a:pt x="4079" y="2838"/>
                              </a:lnTo>
                              <a:lnTo>
                                <a:pt x="4053" y="2874"/>
                              </a:lnTo>
                              <a:lnTo>
                                <a:pt x="4031" y="2918"/>
                              </a:lnTo>
                              <a:lnTo>
                                <a:pt x="4022" y="2953"/>
                              </a:lnTo>
                              <a:lnTo>
                                <a:pt x="4019" y="2981"/>
                              </a:lnTo>
                              <a:lnTo>
                                <a:pt x="4019" y="3008"/>
                              </a:lnTo>
                              <a:lnTo>
                                <a:pt x="4017" y="3014"/>
                              </a:lnTo>
                              <a:lnTo>
                                <a:pt x="4008" y="3018"/>
                              </a:lnTo>
                              <a:lnTo>
                                <a:pt x="3976" y="3026"/>
                              </a:lnTo>
                              <a:lnTo>
                                <a:pt x="3932" y="3035"/>
                              </a:lnTo>
                              <a:lnTo>
                                <a:pt x="3881" y="3054"/>
                              </a:lnTo>
                              <a:lnTo>
                                <a:pt x="3860" y="3061"/>
                              </a:lnTo>
                              <a:lnTo>
                                <a:pt x="3839" y="3064"/>
                              </a:lnTo>
                              <a:lnTo>
                                <a:pt x="3819" y="3068"/>
                              </a:lnTo>
                              <a:lnTo>
                                <a:pt x="3810" y="3072"/>
                              </a:lnTo>
                              <a:lnTo>
                                <a:pt x="3801" y="3077"/>
                              </a:lnTo>
                              <a:lnTo>
                                <a:pt x="3765" y="3111"/>
                              </a:lnTo>
                              <a:lnTo>
                                <a:pt x="3736" y="3152"/>
                              </a:lnTo>
                              <a:lnTo>
                                <a:pt x="3718" y="3187"/>
                              </a:lnTo>
                              <a:lnTo>
                                <a:pt x="3712" y="3210"/>
                              </a:lnTo>
                              <a:lnTo>
                                <a:pt x="3715" y="3224"/>
                              </a:lnTo>
                              <a:lnTo>
                                <a:pt x="3720" y="3234"/>
                              </a:lnTo>
                              <a:lnTo>
                                <a:pt x="3727" y="3240"/>
                              </a:lnTo>
                              <a:lnTo>
                                <a:pt x="3733" y="3241"/>
                              </a:lnTo>
                              <a:lnTo>
                                <a:pt x="3750" y="3240"/>
                              </a:lnTo>
                              <a:lnTo>
                                <a:pt x="3769" y="3234"/>
                              </a:lnTo>
                              <a:lnTo>
                                <a:pt x="3791" y="3228"/>
                              </a:lnTo>
                              <a:lnTo>
                                <a:pt x="3812" y="3230"/>
                              </a:lnTo>
                              <a:lnTo>
                                <a:pt x="3831" y="3241"/>
                              </a:lnTo>
                              <a:lnTo>
                                <a:pt x="3842" y="3254"/>
                              </a:lnTo>
                              <a:lnTo>
                                <a:pt x="3850" y="3271"/>
                              </a:lnTo>
                              <a:lnTo>
                                <a:pt x="3850" y="3291"/>
                              </a:lnTo>
                              <a:lnTo>
                                <a:pt x="3837" y="3307"/>
                              </a:lnTo>
                              <a:lnTo>
                                <a:pt x="3810" y="3322"/>
                              </a:lnTo>
                              <a:lnTo>
                                <a:pt x="3776" y="3337"/>
                              </a:lnTo>
                              <a:lnTo>
                                <a:pt x="3691" y="3363"/>
                              </a:lnTo>
                              <a:lnTo>
                                <a:pt x="3606" y="3390"/>
                              </a:lnTo>
                              <a:lnTo>
                                <a:pt x="3551" y="3412"/>
                              </a:lnTo>
                              <a:lnTo>
                                <a:pt x="3531" y="3425"/>
                              </a:lnTo>
                              <a:lnTo>
                                <a:pt x="3517" y="3438"/>
                              </a:lnTo>
                              <a:lnTo>
                                <a:pt x="3506" y="3452"/>
                              </a:lnTo>
                              <a:lnTo>
                                <a:pt x="3503" y="3467"/>
                              </a:lnTo>
                              <a:lnTo>
                                <a:pt x="3505" y="3484"/>
                              </a:lnTo>
                              <a:lnTo>
                                <a:pt x="3511" y="3503"/>
                              </a:lnTo>
                              <a:lnTo>
                                <a:pt x="3518" y="3519"/>
                              </a:lnTo>
                              <a:lnTo>
                                <a:pt x="3517" y="3525"/>
                              </a:lnTo>
                              <a:lnTo>
                                <a:pt x="3492" y="3517"/>
                              </a:lnTo>
                              <a:lnTo>
                                <a:pt x="3441" y="3503"/>
                              </a:lnTo>
                              <a:lnTo>
                                <a:pt x="3409" y="3499"/>
                              </a:lnTo>
                              <a:lnTo>
                                <a:pt x="3396" y="3498"/>
                              </a:lnTo>
                              <a:lnTo>
                                <a:pt x="3373" y="3503"/>
                              </a:lnTo>
                              <a:lnTo>
                                <a:pt x="3364" y="3506"/>
                              </a:lnTo>
                              <a:lnTo>
                                <a:pt x="3355" y="3514"/>
                              </a:lnTo>
                              <a:lnTo>
                                <a:pt x="3341" y="3534"/>
                              </a:lnTo>
                              <a:lnTo>
                                <a:pt x="3327" y="3558"/>
                              </a:lnTo>
                              <a:lnTo>
                                <a:pt x="3307" y="3580"/>
                              </a:lnTo>
                              <a:lnTo>
                                <a:pt x="3285" y="3588"/>
                              </a:lnTo>
                              <a:lnTo>
                                <a:pt x="3260" y="3590"/>
                              </a:lnTo>
                              <a:lnTo>
                                <a:pt x="3232" y="3589"/>
                              </a:lnTo>
                              <a:lnTo>
                                <a:pt x="3219" y="3590"/>
                              </a:lnTo>
                              <a:lnTo>
                                <a:pt x="3207" y="3594"/>
                              </a:lnTo>
                              <a:lnTo>
                                <a:pt x="3196" y="3600"/>
                              </a:lnTo>
                              <a:lnTo>
                                <a:pt x="3187" y="3607"/>
                              </a:lnTo>
                              <a:lnTo>
                                <a:pt x="3171" y="3627"/>
                              </a:lnTo>
                              <a:lnTo>
                                <a:pt x="3156" y="3646"/>
                              </a:lnTo>
                              <a:lnTo>
                                <a:pt x="3143" y="3657"/>
                              </a:lnTo>
                              <a:lnTo>
                                <a:pt x="3108" y="3675"/>
                              </a:lnTo>
                              <a:lnTo>
                                <a:pt x="3074" y="3690"/>
                              </a:lnTo>
                              <a:lnTo>
                                <a:pt x="3018" y="3712"/>
                              </a:lnTo>
                              <a:lnTo>
                                <a:pt x="2999" y="3724"/>
                              </a:lnTo>
                              <a:lnTo>
                                <a:pt x="2990" y="3739"/>
                              </a:lnTo>
                              <a:lnTo>
                                <a:pt x="2991" y="3757"/>
                              </a:lnTo>
                              <a:lnTo>
                                <a:pt x="3002" y="3780"/>
                              </a:lnTo>
                              <a:lnTo>
                                <a:pt x="3136" y="3968"/>
                              </a:lnTo>
                              <a:lnTo>
                                <a:pt x="3212" y="4068"/>
                              </a:lnTo>
                              <a:lnTo>
                                <a:pt x="3242" y="4106"/>
                              </a:lnTo>
                              <a:lnTo>
                                <a:pt x="3293" y="4162"/>
                              </a:lnTo>
                              <a:lnTo>
                                <a:pt x="3437" y="4312"/>
                              </a:lnTo>
                              <a:lnTo>
                                <a:pt x="3589" y="4460"/>
                              </a:lnTo>
                              <a:lnTo>
                                <a:pt x="3748" y="4606"/>
                              </a:lnTo>
                              <a:lnTo>
                                <a:pt x="3908" y="4751"/>
                              </a:lnTo>
                              <a:lnTo>
                                <a:pt x="3938" y="4782"/>
                              </a:lnTo>
                              <a:lnTo>
                                <a:pt x="3955" y="4809"/>
                              </a:lnTo>
                              <a:lnTo>
                                <a:pt x="3973" y="4836"/>
                              </a:lnTo>
                              <a:lnTo>
                                <a:pt x="3997" y="4869"/>
                              </a:lnTo>
                              <a:lnTo>
                                <a:pt x="4052" y="4922"/>
                              </a:lnTo>
                              <a:lnTo>
                                <a:pt x="4116" y="4981"/>
                              </a:lnTo>
                              <a:lnTo>
                                <a:pt x="4237" y="5086"/>
                              </a:lnTo>
                              <a:lnTo>
                                <a:pt x="4301" y="5145"/>
                              </a:lnTo>
                              <a:lnTo>
                                <a:pt x="4340" y="5182"/>
                              </a:lnTo>
                              <a:lnTo>
                                <a:pt x="4359" y="5208"/>
                              </a:lnTo>
                              <a:lnTo>
                                <a:pt x="4368" y="5223"/>
                              </a:lnTo>
                              <a:lnTo>
                                <a:pt x="4370" y="5236"/>
                              </a:lnTo>
                              <a:lnTo>
                                <a:pt x="4375" y="5249"/>
                              </a:lnTo>
                              <a:lnTo>
                                <a:pt x="4388" y="5272"/>
                              </a:lnTo>
                              <a:lnTo>
                                <a:pt x="4418" y="5304"/>
                              </a:lnTo>
                              <a:lnTo>
                                <a:pt x="4454" y="5344"/>
                              </a:lnTo>
                              <a:lnTo>
                                <a:pt x="4511" y="5413"/>
                              </a:lnTo>
                              <a:lnTo>
                                <a:pt x="4597" y="5507"/>
                              </a:lnTo>
                              <a:lnTo>
                                <a:pt x="4686" y="5610"/>
                              </a:lnTo>
                              <a:lnTo>
                                <a:pt x="4725" y="5662"/>
                              </a:lnTo>
                              <a:lnTo>
                                <a:pt x="4750" y="5700"/>
                              </a:lnTo>
                              <a:lnTo>
                                <a:pt x="4757" y="5714"/>
                              </a:lnTo>
                              <a:lnTo>
                                <a:pt x="4759" y="5725"/>
                              </a:lnTo>
                              <a:lnTo>
                                <a:pt x="4756" y="5732"/>
                              </a:lnTo>
                              <a:lnTo>
                                <a:pt x="4744" y="57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49647" id="Freeform 20" o:spid="_x0000_s1026" style="position:absolute;margin-left:0;margin-top:9pt;width:5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59,5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LwO6iAAAHm3AAAOAAAAZHJzL2Uyb0RvYy54bWysXduOHDlyfTfgfyj0owGvkpe8CSMtjF3s&#10;wsDaHmDHH1DTaqkFt7raVaXRrL/eJ8iIbNZYjJMw9mVaGkUHGRfGncwffv/rl6fDLw/ny+fT87u7&#10;8Lvh7vDwfH/68Pn507u7//zpT/+83B0u1+Pzh+PT6fnh3d3fHi53v3//j//ww7eXtw/x9Hh6+vBw&#10;PgDJ8+Xtt5d3d4/X68vbN28u948PX46X351eHp7xjx9P5y/HK/56/vTmw/n4Ddi/PL2JwzC9+XY6&#10;f3g5n+4fLhf83z/Wf7x7X/B//Phwf/2Pjx8vD9fD07s77O1a/nsu//1Z/vvm/Q/Ht5/Ox5fHz/e6&#10;jeP/Yxdfjp+fseiG6o/H6/Hw9fz5/6D68vn+fLqcPl5/d3/68ub08ePn+4dCA6gJw2+o+evj8eWh&#10;0ALmXF42Nl3+fmjv//2Xv778eJatX17+crr/rws48ubby+Xt9i/ylwtgDj9/+7fTB8jw+PV6KsT+&#10;+vH8RX4TZBx+LTz928bTh1+vh3v8z2kZlwGcv8c/6Z9lheNb++X7r5frnx9OBdHxl79crlUkH/Cn&#10;wtAPh+fjF6z6E5B8/PIE6fzTm0OKazp8O+R5XFWEG1howHJcxsPjYZxT/i1YbMDiGnMHW2rA0rzm&#10;DrbcgMVx6e1tbMBymKcOtqkBi6mLbW7AcgpLBxtO4MY3KFmP0rUByyPY+32+hVYMYRrmDuPCjRzm&#10;PPfwtYIIaQw9fK0k8jr05BpaUYRxGnr4bmSRcujtrxVGmLFuR+1aaaQ1deltxRGGae3hu5HHMPbw&#10;xVYe89pjX7wRx5B77IutOJbU415spZHmqafJsZXGmHvExlYYaZqHjjBiK4zU392NLKbQ3V0rC2jA&#10;9yUbW0mkceppSmolEZfeOUutJFIeerSmVhJj7JmUdCOJsKwd1sECvpqBNfYkkW4kEcDi75uB1Eoi&#10;DGPsMC+1ooDR7jKvFQUsY++YpVYYce0qXm6FEeAmOvvLrTTiNPRUJbfSCDH0lCW34ohh7PEvt+JY&#10;5h77cisOsKVnlfONOGLXDORWHGHKXXJbcawwPt8/GrmVRohdaYytNNZ16aAbW2EE4Oso39gKY+mj&#10;a2UxwxN8X5XHW1H0zu3YimKE3+tgu5HEkLroWkmMuSfYsRVEiHPPDCAOej3eU+ztbmoFEfI4dSQx&#10;tZIQp/d9YqdWEGGC8fm+nkytJFYYiw66VhJhTd3dtaIIw9KT7NTKAme2d8qmVhZhSF1yW2HEnLrk&#10;tsIIC9b9Pr1zK404dV3G3EojIu3p4WvFEZe1d2znVhxhzN39tfKI69jT5flGHhEHskNvK4/Ul8fc&#10;ymNdemZgbsWRYuyJd27FMY+93S2tNFLuxgNLK4009zza0gojTVCq75+N5UYYuZdhLK0s0gwd6KBr&#10;ZbF0Q5/lRhRzN8dYWlGEoWunlhtZzPDzne21soCF79m99UYYy9qT7doKI4Rugra20sjD2LOj6400&#10;wtrTvfVGHBOSr+/Tu7bigMnoGeb1Rh5rV5fXVh4RiWvnqK2tPPIAz9zZXyuPGLuRd5Acfksjc8Ip&#10;+j7CMLQSiSH3jFUYbkSS4e17GFuZxIQM9vvmBep5s8cuExGvNoAxd7mI/KwBRMbes4BhuJHLtPbC&#10;cHirBiNy+54PCUMrmTRMXapvMvIk3qbDx5uUPMVubA/D3O5x7Oe8oZVMynBgHcncZOUJcXZ3j61k&#10;0rh2tSe0kknD0Ke6lUyau8FCCK1kcsRR7fGxlcw4dP1TuMnNUavqYrzJzsf5RsNRKvtkxbDjo9XH&#10;7n991gIZ/nQ4SrV1KDW5l9NFanFSLUPF7acgdS+gAJRU0zrAkLcAp13AOGQCPO4ChpQEeN4FDAEI&#10;cCnp0T2L2gs0tHoPiaLTBXwfkaKwBXwfmaKNBXwfoaJqBXwfqaJHAg412UOq1HAK+D5SpUZTwPeR&#10;KjWYAr6P1KikooqyZ+9SRBHsqJLsAjfN3UeqFEEK9n2kSpGjgO8jNSmpqFHs2buUKAQ7ShC7wJVU&#10;VBh2gSupqCDsAldSUSDYBa6kogCwB1zyfyEVCf4ucCV13EeqJPAF+z5SRyV13EeqZOAF+z5SJcMW&#10;cGTQe0iVDLqA7yN1UlKnfaRKAlyw7yN1UlKnfaRK+irYkZ7uIXVWUpF97gJXUpFc7gJXUpE77gJX&#10;UpEb7gGX3FBIRe63C1xJRW63C1xJXfaRKrlb2cw+UiU1K+D7SJXMS8CRWe3ZuyRWBXwfqZI3FfB9&#10;pEpaVMD3kSpZTwHfR2pJagRekpY9xJacpf7CPnJLSlJ/YR/BJeOov7CP5JJQ1F/YSfRr4LST6C10&#10;Qri/i0tb8BR2Er2FT2En0VsAFXYSbSEUSvctDTXK1Ej6jGmB384JnO8OmBP4WX7n+PbleJUA3P54&#10;+PburnSgD4/v7kqPWf7ly+mXh59OBeYqkXiepdYPCVkXGmu+wjw938JKs6nCltkEwBqE/XxRrCpG&#10;ZAvGM4Ownwo5qVkfp83yGoT9VMhRKmqy+gjHUSVtEPZTIbPU1AQyby7dIOynQiZpOQhkQnbu4kTv&#10;qkIGNI1cyEESfeDMK4ryHmSadZ953uJP25/9rPtMo8a1GRL1cea5GqWc0bZ0V88aiaPs41OUkjr2&#10;jKamjxM9tEo7RhsIpPqJHDcnZzTbT6U9SklT+Bk3V24Q9tMgpVReINEQc2lHVUUhB7Mahst+Gk7J&#10;fgUnKtE+TjSsKuSA4qq7Oor4Cokyigs5SP0VqyfUmQkkwqIKiUjGxym9ooITwaMPKf3RAolcw4OM&#10;qzQBBHKhkBptoxTk6xJUqZ53DLb4+5QBmbo6RmDIPqVuJfucoaguRYvURiskWX3R8CstKNz5ODfa&#10;kXf6kKp1aUEI7kJiqKLucyWaHNGfVcgtLzJdt59V53HOVOdRUSerb5qMvMXd56SBXh7IKY6TNFrB&#10;+fwa99j+7Kfuc7J9BmI/MfRUA0F6iuMo7Z2yOoyJSxEGqRQSJteHVBnlgD6JD6leJgeU0n1IaWvJ&#10;PlHEJpB63lE0JLo0yvRHwUlsXRz1HMEmE03GsFbFmbZ82aRoP1WaWc879UdoVNQsAL9BKMoasQCS&#10;nE1wXPdJcWpss2OfdjoSghxXmsk0JG0VEeOO/VQuwcLqPhFl+jg1pQW3iKXd/Du6qATnpksUUmZ1&#10;RJcSOinuPkWFKiRCUR8SwWSFRF7nQga1yTQKwulRnBm1ER+naV1muoROX92nHBMfpzRchEsjs2CD&#10;+qM8YprGxTnIuE3ByTR50PJnHmF2fJyaNMnoJYGUDltZncgorJrLY3Xf1sEWamSFJMVdPWAYSFff&#10;6md2fuxnPUfoxRrnSY6ASQ+DJJwPFodARv45Cusmd4ZzkR534SfJJsJi8ee4VciMZvuptKOvZzLy&#10;dR7HSK3NhJlKT0MwxKZcmsg5Clt0MRFdkvnduk8M6PqrY+5RIUkugyhe7dIM9XMpGs3aLCSHDdmy&#10;Hhb9hmwyWph+ooldKVqIhw3ZziZGanyKNi+zRgZpmelKYkVkwxpZrSRSDZuXWRGIupxPGicjg2aQ&#10;MtEop2NFv8LHuUGSvFimvBUniecDIn6VEWb+3NURpVXIGaaMQJrOk4g6bLHNDFUhOO1sEjsPnLr6&#10;tPV9zHbYT7UhWww2bUUug7CfG6T5o9X3Mpj4U50fSQ4b0Myv/BzZPketD6IURDRki34z8ZuwIbo6&#10;hux8zo+mS4lxHncBKkUY9ic40V4pOp8Y50fzmywChKXV1SM7xZNVjTCC4O9zssgqMvs5WS4Dv+jj&#10;nLVSmmFNCKR5hIHZz9kqZgOzdbP54gFMcE/crHlcwjgxg6ynI62kDob56nqK01qvFXWrrxgEqtYm&#10;rSSilhsjRZfkSoi/z0n5CUhiwSarsWBE1sc5wryLJmOfhJ954yeL1qyqmdatC2n2yH6qXUpWNaKc&#10;l8Jj3Sc7xVHPO+ROKIpyq0Q8F4aDfC5FGUUrkFuHwyixn0pR2PST1GlDkCHbgpNpSFAZyVSiv0/r&#10;JgGSWEXcK9LVWRQ0QIXqPklFYrUQbCDh56p9YUwd+vRgEFyXZhh1bgN0+2doNVfE9rhoZxy1Mt+z&#10;L5ZoDiSUxmBZJUY6eJ7lwt0WA/SJmXVQAVU6gtHcwEDC09l85YBSob9HDWcGEiZYbTTjRpmLsdwB&#10;LceBBIeYXyzswfn2dXxRNwmz7h/vRa5IYWlYdd/3LcpHaoAXjSTSSnK2RY0A0gI/5Fi0V4Mgxj8z&#10;i5lpqYl7Ilysar2Qypilv2lhItRzLSOm/tKq4QjeyR5VwzGV6R8FXESsIsRNQ3fpWQcGkqi6xx4L&#10;SRJLfGedLgIgWVoDe760RoIA9E8hrmcp1aT8bXVy8NHf46glBAD6x1WC/nJmxKx5fBy1wIUOJwO0&#10;DhLJusaNjyT0H+1cz1tP37y1/axe2woSqBEzqqvXlBuoPtVa2koTCYFwsavykdVsNqon4oZHjVUS&#10;A8xygVTM3kTcMOI4A/T1MVmAytiTTDITqZMla8JNqNp4apbMKzA+Ji1ogT2+IX0FJJUvXKxX9pAi&#10;QLKjwCp50uOvksHci0u1ziQkCfhdQI1SICFfcZNlIxPJGKMGumlCDO8tjWtrSgzxhdFSEbbHqLVT&#10;TP/7fiYae1gxQ9LjwvCR5N5RB0twy9vno6TRipEAImJVQN/2BNMeWlvW8n9iVJsJl8qtK0E19SOx&#10;PCpnWnlXekkSa/wjWqNOA7csXBowaFa4jKs8LpymhLiq4sPZYIRUwTzemXQzcbx2mlhjK5jRzsQD&#10;WfsN9xR90xAtB8cFK5cU3MVTHhIbgqcNFJCEd5hZqYCJhHe4CqqAJK9NJj+xtZ5cMFClGLcRRIsJ&#10;7GeNDXDSFZAMd0iDuagYq/Rh8MUA/XOXrYqTiHXPe4nB7No+qrPpbSKyzto5Br99O4f2QF06kjbB&#10;KHfGJCyJhOF48qICylygJ+stBGWzH6MNWwVSCBwtgZEijrf0ZO40kBzUZnMSW3o29gRSVJ1fifHV&#10;bBtKCiQO3CqqgeQli0VtgZRjFqvVBXKuFy1Pp0B8laTHRXvYHq0ShNuivt/FUyiKkVT0VgtLAjEp&#10;q6VtrByzGnsGoo+vgISPq6UbA2lcrBqCxpXM863qWWHL/RR91bAEb7L4lsJEGIVP3uF6BUQ64QG+&#10;Lk1i1VXjQIwz+ns0WeMhFd/2WFG0DEh6e5QncoqeyRs4LjUY6K+mtIxnujiD9qXBSl84ALTVyZFF&#10;3dpWJ3LE7dbqbTDSRFbHOJnSToIVPHBSvSwo8gOvkNRQUjUC6TXWhAr7UsdrPdUW4AUL32jAnhlF&#10;pF6HR1FsdQY568QKVveDG3gl4xLxyvKQknKeFM7gl2oMBmkSLi2bSSAWMyw6YYFjxHDq1EZcSMUA&#10;DRjVz4XuE0IUXxGlUuyeI6u+IsjxLU3YIPFiBsOp/MTDQwRSe1943IdonVRoC0UTmQ0MiwbKkd35&#10;QB5RA2AMBfvmONhdCiQKhCJ5lbHuk3Qutj4qhoLZ6uaxRmLkMf2kpyOTdggg1SpmkqCESW+WRdzm&#10;8aVps9UxMws2at0tYmTax5l1YjriGRkCqYWgKAmQq/OocVYZsRQAKameOLkm4uM0Cwa18yFlDLZo&#10;COacCaTW3yPeYiGQmkXKq2s+ZNDuX2SdNbyEoacYL6j4OAeNI8NK0hXxLUI65iNJbKFeE7Umf+1V&#10;r8/BOvlsX3QOA4OMvsbZ+CIyKl/kZmdg6n2ey4RfoVoaqp4SLSpFOCQGWA8vEiVCjNoDGDACqMP5&#10;8JpkaWR7hRjJrTxiLLkARp+Pq0YJGPL094iLTdW2wnSSKAGjkLpLFnFazIfAglg3vD1mOMnqceM6&#10;UaEQNdHH6r76AnIvRbB/uk/mLaJGxsVteLIMUWfnMNLjqweetaoeCG6DSNPK7LBIvibh/k21RPJo&#10;o6tzgKz2Gvk+26dWsQHpqyficj2+EyvE4iJQ5fxISqeQplI0Ml8VNUYJIzEeeMNHaacFYylJlDMs&#10;lStX7hhCVUiSAsNb6OrspkOQGkJdnZ2O8rKUuAsZcHX3OWg8gSe3iNbZrYQgjToPpw37y9OePqB2&#10;JcsR9TAu2kNE9ugH5YtWwiFSAmhMx7l097i5ILwKvROQHDUrhIVATprNLwDQVzbxt0UvpBHg8lEn&#10;S6Bz/iFfNafF0j7GVZMLukepBOkeifbohURg9CUjI5wVI+lR4MEG9bxyAcjjTwNJrLXMysvibJpx&#10;VcPGZkNtqo1VRezSC4VT97gSrbUoUNb3OGOVUZG3D1eN2UpaLVJLE/7hHV4fn6akCzmmcnOi4GN0&#10;aCjCBk9kX4KP5eFWRZSBnz18YfGXxX4zwngXnw43suhHZn0LHeDPLnwIwFw4TVjkspALpwH5RPIv&#10;K9dOpHGxqPmYSKRrPQE8Zuzub9F+20j8+KKhAXvbwko87BagFaLwFLS/P9R/RG6Z3Mo2h5eJPBbr&#10;EJGRmW2QkuQJr3C+3TD3ySoLiw0yEMdkOSZeg/T5Z10SpgcaWSQSy5p8Ez3n1RWze83mDmllaNCM&#10;aIQh9A4cUrxqeWV4zAfUOgYtnskNDdHBkVVwBs0dRtKRQgBbtZoubTGxvA/gEiOvvpQ9krwfvYxq&#10;COWejI9RPfZEPB16HjWqkBsYPkat3bBxNUQnleETGTjaUlq6x6h1sIkcK4TqlY/Mbspj8oXhHFCL&#10;E7TuGzXgm9hlEyv/UT7Ko0GiFBO7toRxggIo15dcEdoQIysGIYvSuIa8/oDErGaS/GqqevCFjEgE&#10;3KkvxIiJdInJWiKUEXcCWPm4kHErLF0TU/YiDAAr1TNxQ+i/a9zCstKsBpxN6eL8q+Iya2Z3gSdm&#10;zcQ3FzVjXZ1Rg6GZlGRxgbGewplkXRihUPaQ1j4GHjSOJVVMFDYUI2s42uXvhaS5GMrQkJyMw4RJ&#10;SzoLM/aTujgJGl3FtXbKSsoF8vGJIkKW/qDWWc81OvLED9voPzryfohSCsaiP/CKftC9tVmRE5PV&#10;ly1xJ4nf1uyDHyP+S3qmdZ+kU4AOQRU5PBnbpz4eVnyeK8vFCpO0lYPPe9k+iQVcdQQCtPthOJ6O&#10;sNIKK7XKhEblEglN5RMlFRLfIPH12CZKENxRyHrO6ZyIFRD0G3j9y6o2FcReCkRHSo0Ws272tIdc&#10;bnVFbgXEmSRJ2wMk1H9Le02EI8fYWxqdiuryZnIoUIis4l7IHqON8LBXIOJgdXXZg79JBLtF1WQT&#10;LmR5lF9MDD5PQyC10AIDx3CqFUYb1D9mUWYH65EgxghtHz26+L6Av0/ws+KUqxgu7XaTF5V4P+TH&#10;sLPyU6IOH6ftcyTdYrzpVRUJPCCclwe4CpdY3weNfMU5kyQGbwBUcwC/RbiEu6x19ZlUYDCOpavT&#10;9/Tk+YVCEbvzh3EHNZosxMTqhpPEHYBUiuQepStNe9kMLXDfAZexjEIR66pHix5h5Ync7XUa+DVy&#10;3ke9tIqnmRikTexRyyBPSwlFmGYg+7TX/CLrV2DEp2oyDj45R3INra5OgiTkpfW8Y5KDyAhfwqo4&#10;pd3syn3SkAI4iQWzN5FgoBikBkl4uIzsU564LLQPZAQBkzNKkTwd5lK0zcwNTJqLTpRC6wiX7N2q&#10;ILV/f3UtpmKeg+0TEWQ5RzJi6ONULqFzTSHVhsgTkftwyvMvBFJtnTwpQyCVInwQzYeUZKTQPrIg&#10;5BWSzDbga23qDVl5EEUW9TKsx43hAvOGZBKugaSabOF+Jtk39qmeS8bXXM7bW23I7MnZtKYKIJmM&#10;tq49qfNizFrlLs9S+fs0z5VIVl+GkouGJDLbh0qY6ifGfsnqNlnB7uIAp6YlMqLtU6TNCXTZiQ2R&#10;x8cKRazNjgsAqp8YfyGr2xyVPOzs7TPhs9W6Or3Wa1NzMvLu49RJYkTWPudxPc0SQmKTcU15SwgZ&#10;TtMlFntj0N1wEv3E6solaTW4tFs2QR+9tjr/SqpOG49W8tzExiLWz8bNnUoNq+jg0lCtanCM2npc&#10;SZ0fV76r4WTxHKrOVTN2ACpGclcCN+LrOZPs3hVh1GHbhZ0Iu6fBgn0QUw0he41j2yNLreWbnOXY&#10;spcu8DG6quMsyUGzsBqXmXQDU9Rok1VqcbOxOl4JT12G240Tqa/6gHoMRzLpAC9SiWG3zQFYj4JU&#10;lf2llY/ysqYPqMEjuzCd8O5JESG7kJzwYE8FJFFesvfD2Nh7wscQCkY83OMTY7knPsbKAKuG4/43&#10;AcQxFW9H7xnjwxIVkGQq8nHEAiizoa5kRn0QVgZofUDL4plbGHUclZQF8N6CJWj+wpO9ksDAavzn&#10;Bxbox1UTysBsSpgcPhllFcmR4XrcpFDvQqIEKfqUuIekD0BYF5Z3Lly5Sb+16BYLUOTpjUIKnAzB&#10;WPfIPsayEc1uxuD1lOpSR+aFJg1KqQmTAWchBp/0JMToUAN7Wgfv2lSDwwascNNFfQaz8FahYM8o&#10;4S2Ayh72wFWadGpbhnZcEeKDzoU9+GIzAdTjIrfwfIzqe6WP5AOqmaXxgTBaRLiQXhxcRpUMx6jJ&#10;Dyu9J7vEzq7yvQKS6UE8vlUjjpWU6EGMBmRMcY097OE6YNTEeCDp2UYNvtPBhGip/kBGAVBPrlKU&#10;j3kTxbBh+oGk0MBZLRUqkGyfr5Ak5WtwEovRQDKcGhRiqJ7RbomxfBXAPz5bwkmPrjls1vvFi9+a&#10;8rG0HBGP6hKaTmSflkKzj5Rg9WqLcOOF4bSEU8Jyn0vWU+WQ1qPGV6IJTissypuw7upiX8RygSIS&#10;VNl7n5iOYjjVbKJ6QEKIxTREXs7x9wlC6j5JOQZDiSZ3ciEV3zcyaZJCbQPJLIN8M6nuk9kluWlY&#10;IZl+LlYMkpza55JZMDZHgNc0dZ9obfs4X+cIWHa39fxZGwPv6inn+eoaodDLLvhKmfKTlsxeL1WQ&#10;ZCcPW3kLNSmP83jl1fhJvAze/lX9ZPdT8mCNBNxGIqvrYBMmQH3LgJeVzH6ShBmQ6rnYx+fQXVUb&#10;wgqg5R3novNMP/N2mRN3lgntm6UljQRoSA2+ygsZnjSRVqs05fsWPqT5I/n2oQspsxGFdtZEQStf&#10;4xA2G4J4SXHKAJG7+qSeC3UnYkMmez5E7n/6OHUOC5dPd0OymGFSrx3lOxz+6gaJs7cXkmmIfWAA&#10;vXBf615zWvbKHOYZqi5FnoNq4L0D0p4kofuUaqBoHSYGCD9Nl/DoAqmQbU+nwD76nLenvyN9525r&#10;GMsjca7cLQ6hTz7g2eZqwSL7rAV2pzKSJ03d1e0uVGRNKbyArTjxAhLBqacYOBkk6qZFmpGlXGbr&#10;Io2sVvUIMbJ4abUqGD3v8gWCuk92il9Xp55Lb8/AgPlnE/bAuERqC+Vt9rpPYuc3z4XVff2Ef7fV&#10;qdfWsW4McTH/riUiammxevXvkKZ/3uG1q5cBJOMnwvjKJeLjcEHLcJKsBxVurQnKm7beicO3EY2f&#10;TEbWU4GIfF+Mr1EqlzDN66+OWadKO2vZ4pPHNf6Eevr+CN85Un7SaM0+P4yxJN8m46aF8pNC2oPR&#10;GOLxrTeaDGo/5V6RK6OkORdwEq1DKqX8JDUBdC4UUr5D7K6e7byzsc5sFynwwibZ56hVR6RcDBKo&#10;yukYSKMDX5hSGbHPrmBEU8/RwLg06rgkKCKn2D5Th+FS38c1+ySz8Fnepyi049ECIiMbCGNT87i4&#10;U6N06rlwF0hXR0OcrK7XNBAJEC7BgFaK2IfJsU2Vu/yKq5+bzuN7JQRyP07zsMiU/m44NY9DBMhw&#10;anUaKQKjyE4Hiz/xKL9aRZlt9flploFFv1kUo+infN2N4FTrnckDXc0+SbRWvlhfVh9ZxCI3cysk&#10;uYWG1fV0yBfjCEWqyWy8D5JRazOS1uCrl2HDhfBxtk8yUYJDbPtkdj5avCSPC7u049G8ys8JJsKH&#10;1ApknCjtpp8T0xAbfcFcL4tttOaP1jfZpz1EFScyzouKhdLOnmF4jdZmkpUjVlRpLqTr+RonyyMA&#10;LucH0/mV5FxZvnhXTgf7JCfyUd3nSkYwN0i8WU684aC+o0za+RTp3BEgfZz4MFPVeXyf2pc7PrhU&#10;accZ9XU+LTp+ig9Z+JzfqtlpIGcT3/uu/AQkw6mcByShfdH78bjbQrLdRUfIAOl7BHQDq/Uus3ae&#10;jNKsEQumT8nq1j9CSYCtbp9gwT0DV+fRk9J9yrcH/H1qvQ6DUBSynndMQrHVtS8DSN93oAVcY5sd&#10;OHXUYMc+NUOBn6caojrPLkpBP6vf5BQtWoXDdxIIP+0mKObkCJdeIUGaK80FIY1YMHzfhujSdjok&#10;HHJxbt/pwiCaD2mjFnifxI/r8DUdtUsS3LqrWy6D0hrZp33aFtNtxILZR68x3kY0ZLR94tv1ZJ8a&#10;2yQW16HerGeTfdkEw/CqdTKQ5nNJa9T4FT8SAIBqCLvkkGQusegSnWTchv/oPrcPbmQSXWCWUTUk&#10;k6F8aGWNKsFYwiW78gdI4g2T1ljALnKKpeRbucTsJ865QpK8uBzeipP1oG1yFnURosnSyq842YmT&#10;4QRdneiSlCh34tTuPwYcCT+lpFZwyteaXZ23D8HCmBC7JJfyK042sizvElZIUolCwqdaN7FxcnmQ&#10;oOIk9U/Y7JpFYmaN0G4PGcHR+3YJX5dQGc0kEgCkashMKqWAVH7OjHZ7LBDjSYQiu2KBc880WaMg&#10;lEMYpPpi+vlWJLtVmqgF+vyEy6inGCk/gbRLoSgGEtptGg2AxC7ZNa3MPq6JeL5qHT4fRPa5qq3L&#10;dExxVUub2dVEDKIrl9jHBJDHVWsDb+PvE1lkPZtwCH4UhKp7XR2383x+oiJRNRlm3o8ZcF+7no6R&#10;PYaaYePKeR/leohnwfBRqSojXEn2PReUTleXhoKPU+fr8Ea/b70R+9jqJD+Ce1dIeQvKXT1rvW7E&#10;R9F8SItt8JlTQvuouoRXAnw7n6W4IZYWFWj/xOHKQI3B8BIh0TrLUHCThOHUWtA4k5gBh1c1RLbh&#10;8tNGZEf2iBGevqu+A5C/5fz90+nyUJd5OV4f3/+Ad0rkD3+5XMuf779ern9+OH15/8Px7eX09PnD&#10;nz4/PZW/nD/9/Ien8+GX49O7O9QvXhsPN2BPzwL8fJJfM2qA+NvL5e3l5cfz+x/kTz+fPvztx/Ph&#10;fLoC1d3hl4cz/vB4Ov/P3eHb+fjy7u7y31+P54e7w9O/Pl/wFCyungHsWv6Cb6VJlnpu/+Xn9l+O&#10;z/dA9e7ueneof/zDFX/Dr3x9OX/+9IiVwl3d4798vZ4+fr7KNl93pX/5dnkp/PiE/Tx+vv/j8Xps&#10;/16g3j7E0+Pp6cPD+f3/AgAA//8DAFBLAwQUAAYACAAAACEAODrxhNgAAAAHAQAADwAAAGRycy9k&#10;b3ducmV2LnhtbEyPQU/DMAyF70j8h8hI3FiygqapNJ0qJO5QJqHd3CZrqjZO1WRb+fe4Jzj52c96&#10;/lwcFj+Kq51jH0jDdqNAWGqD6anTcPx6f9qDiAnJ4BjIavixEQ7l/V2BuQk3+rTXOnWCQyjmqMGl&#10;NOVSxtZZj3ETJkvsncPsMXE7d9LMeONwP8pMqZ302BNfcDjZN2fbob54DecXtz3WQ3uq4hC/mwk/&#10;nrO60vrxYaleQSS7pL9lWPEZHUpmasKFTBSjBn4k8XTPdXXVKhoW2U6BLAv5n7/8BQAA//8DAFBL&#10;AQItABQABgAIAAAAIQC2gziS/gAAAOEBAAATAAAAAAAAAAAAAAAAAAAAAABbQ29udGVudF9UeXBl&#10;c10ueG1sUEsBAi0AFAAGAAgAAAAhADj9If/WAAAAlAEAAAsAAAAAAAAAAAAAAAAALwEAAF9yZWxz&#10;Ly5yZWxzUEsBAi0AFAAGAAgAAAAhAFzIvA7qIAAAebcAAA4AAAAAAAAAAAAAAAAALgIAAGRycy9l&#10;Mm9Eb2MueG1sUEsBAi0AFAAGAAgAAAAhADg68YTYAAAABwEAAA8AAAAAAAAAAAAAAAAARCMAAGRy&#10;cy9kb3ducmV2LnhtbFBLBQYAAAAABAAEAPMAAABJJAAAAAA=&#10;" path="m4744,5734r-15,-4l4710,5717r-42,-44l4578,5566r-99,-115l4347,5304,4189,5137,4004,4955,3779,4729,3526,4475r-50,-50l3422,4377r-58,-47l3293,4285r-7,-6l3281,4271r-14,-29l3249,4203r-28,-49l3164,4082r-61,-73l3083,3986r-14,-14l3055,3958r-18,-22l2971,3836r-21,-26l2938,3798r-14,-4l2909,3793r-14,5l2880,3805r-30,23l2821,3862r-30,41l2763,3949r-52,94l2703,4056r-15,15l2651,4101r-40,28l2582,4154r-5,13l2583,4176r8,8l2589,4197r-14,17l2555,4232r-24,22l2509,4278r-50,75l2438,4377r-8,5l2429,4385r-10,-3l2410,4377r-7,-9l2391,4345r-8,-27l2372,4300r-8,-5l2355,4295r-20,7l2278,4344r-61,48l2180,4425r-33,35l2130,4485r-11,24l2108,4529r-13,17l2046,4582r-18,7l2014,4593r-13,-1l1990,4587r-16,-14l1957,4557r-9,-6l1938,4546r-14,-1l1908,4546r-21,9l1864,4569r-25,21l1803,4623r-45,37l1711,4693r-104,54l1561,4777r-16,13l1517,4817r-24,19l1464,4857r-29,21l1414,4897r-23,30l1379,4949r-7,13l1364,4963r-14,-10l1343,4940r,-15l1351,4905r29,-53l1421,4774r6,-18l1429,4735r-1,-46l1427,4641r3,-22l1436,4599r19,-27l1484,4541r28,-31l1531,4482r13,-43l1551,4389r9,-48l1565,4319r9,-19l1600,4262r22,-25l1647,4217r28,-27l1720,4136r41,-58l1776,4049r11,-27l1789,3998r-3,-19l1768,3959r-27,-15l1705,3937r-44,-3l1609,3936r-56,6l1489,3951r-67,14l1324,3979r-53,10l1251,3992r-26,10l1202,4013r-15,17l1173,4044r-20,9l1104,4059r-35,-2l1036,4054r-43,6l970,4063r-18,-3l934,4057r-22,3l866,4075r-47,18l780,4106r-15,1l756,4106r-9,-9l751,4088r17,-16l791,4045r9,-20l812,3999r10,-27l833,3950r14,-16l860,3923r13,-12l886,3893r3,-13l891,3868r-4,-23l870,3812r-5,-12l856,3787r-26,-21l796,3751r-20,-4l754,3746r-27,5l700,3758r-54,18l583,3786r-25,-1l541,3780r-13,-10l524,3756r3,-17l533,3721r12,-36l549,3670r-1,-5l543,3660r-16,-6l502,3654r-70,9l396,3668r-35,2l333,3669r-12,-5l312,3660r-5,-7l307,3647r11,-12l328,3623r2,-7l326,3609r-7,1l305,3617r-18,7l268,3623r-15,-13l239,3592r-13,-20l217,3562r-13,-2l190,3560r-33,5l128,3569r-27,3l41,3561r-20,-7l8,3545,1,3534,,3523r4,-15l15,3492r10,-10l38,3484r19,2l87,3485r45,-15l180,3449r44,-23l263,3410r21,-10l297,3387r14,-28l325,3328r11,-13l356,3303r12,-3l379,3301r30,8l436,3315r11,l457,3310r21,-30l494,3240r19,-37l523,3189r5,-5l537,3179r28,-6l605,3172r83,7l713,3178r24,-7l763,3163r26,-5l821,3157r30,2l875,3161r18,-3l912,3145r17,-15l939,3115r7,-18l951,3079r,-20l943,3019r-13,-25l915,2977r-14,-17l893,2946r,-13l901,2924r16,-4l939,2919r54,5l1052,2931r32,7l1114,2947r28,10l1174,2960r33,-3l1243,2949r35,-5l1313,2946r107,24l1509,2985r84,8l1680,2993r28,-5l1738,2980r27,-14l1791,2950r24,-20l1835,2910r29,-41l1874,2850r11,-28l1886,2803r,-20l1881,2760r-10,-25l1845,2695r-20,-22l1806,2656r-27,-26l1759,2606r-18,-30l1730,2524r-12,-27l1712,2487r-14,-13l1651,2444r-55,-29l1477,2363r-58,-27l1367,2310r-43,-29l1308,2267r-13,-17l1254,2196r-43,-46l1166,2106r-45,-40l1029,1989r-44,-40l943,1906r-27,-19l876,1865r-37,-24l825,1830r-8,-11l811,1799r1,-14l818,1775r13,-6l872,1763r57,-2l980,1755r59,-7l1146,1731r28,3l1200,1738r18,3l1223,1737r3,-6l1233,1724r9,-6l1255,1709r13,-14l1287,1663r4,-17l1294,1639r-4,-8l1277,1608r-19,-24l1221,1536r-15,-17l1184,1508r-25,-14l1138,1477r-14,-17l1115,1441r-8,-20l1096,1405r-68,-72l957,1266r-55,-40l861,1202r-29,-20l824,1170r-7,-14l817,1146r4,-7l830,1134r11,-2l873,1129r36,3l945,1134r32,-1l988,1130r10,-4l1002,1119r,-10l963,965r-5,-6l952,957r-14,l923,956r-7,-4l912,945r2,-17l920,898r5,-28l927,852,900,770r-2,-10l901,754r13,-6l929,743r5,-6l936,727r-2,-9l929,711,911,696,893,678,877,655r-2,-28l879,594r5,-28l886,546,874,507,860,471,832,411,813,364r-1,-16l812,342r5,-6l828,329r11,-3l851,327r10,4l886,354r25,31l977,474r41,51l1034,543r32,33l1078,581r16,-2l1110,576r14,6l1137,599r9,23l1158,645r14,16l1185,664r13,-2l1226,645r28,-16l1267,627r6,l1280,630r8,12l1295,664r9,26l1320,720r41,55l1400,814r29,22l1436,840r6,-1l1443,833r1,-10l1445,798r4,-34l1456,705r5,-20l1463,681r1,-2l1471,683r40,23l1547,732r29,27l1588,775r8,18l1607,846r10,27l1621,882r13,11l1651,902r38,50l1740,1055r14,31l1769,1108r22,27l1809,1156r16,15l1850,1187r17,8l1881,1198r13,-2l1905,1189r9,-12l1921,1163r10,-37l1936,1080r3,-50l1938,931r,-172l1943,717r4,-11l1948,705r9,2l1974,720r15,20l2004,771r17,36l2052,897r38,107l2099,1021r13,14l2125,1051r9,18l2163,1156r22,74l2205,1307r20,75l2249,1456r36,94l2324,1635r29,60l2364,1722r14,25l2407,1778r27,27l2439,1812r2,11l2439,1846r-2,27l2438,1888r6,18l2464,1935r29,29l2522,1994r20,27l2589,2105r22,34l2633,2166r21,20l2675,2198r9,2l2694,2199r17,-10l2750,2148r43,-63l2814,2046r21,-41l2852,1960r12,-48l2879,1836r8,-71l2893,1645r-2,-68l2893,1551r1,-7l2897,1542r5,-2l2902,1537r-7,-12l2883,1508r-4,-11l2879,1485r2,-4l2888,1477r20,-8l2929,1462r9,-8l2937,1351r2,-19l2946,1315r8,-17l2958,1280r-2,-73l2960,1180r2,-10l2963,1169r9,-5l3014,1153r29,-11l3074,1128r37,-23l3126,1088r13,-19l3136,1051r-12,-33l3112,986r-2,-11l3111,968r15,-12l3144,952r16,4l3177,961r12,3l3201,964r8,-7l3212,938r-4,-85l3207,805r,-18l3212,771r10,-13l3236,747r27,-20l3275,706r10,-31l3313,596r11,-26l3323,560r1,-13l3336,517r16,-25l3374,470r25,-25l3422,415r11,-20l3441,371r6,-23l3457,328r15,-28l3484,268r19,-50l3534,151r34,-73l3595,21r9,-18l3608,r3,l3623,16r8,33l3634,92r1,52l3631,253r-4,89l3624,401r1,50l3634,497r16,41l3658,560r5,30l3666,665r3,78l3673,775r2,11l3680,800r11,13l3700,816r11,-1l3722,809r11,-4l3743,802r6,3l3754,807r9,15l3763,852r-7,52l3742,990r1,9l3748,1007r15,12l3779,1033r4,10l3784,1054r,5l3784,1054r,-4l3784,1054r-9,19l3760,1095r-17,21l3734,1135r-8,45l3718,1209r-4,23l3720,1259r4,4l3731,1263r19,-3l3793,1251r14,7l3819,1271r14,11l3843,1284r8,-4l3858,1274r2,-9l3860,1243r2,-24l3865,1209r7,-8l3883,1196r9,-2l3914,1196r22,2l3960,1194r13,-12l3985,1164r13,-16l4011,1139r31,-6l4068,1129r19,4l4096,1140r,7l4094,1154r-17,16l4053,1196r-14,19l4024,1237r-35,76l3952,1414r-26,62l3897,1542r-74,165l3747,1894r-127,327l3613,2242r-4,20l3609,2295r9,55l3618,2404r,33l3622,2445r9,4l3642,2451r14,l3691,2445r36,-15l3747,2417r18,-16l3780,2387r13,-8l3819,2363r25,-22l3872,2318r29,-20l3922,2292r25,l3970,2290r19,-6l3996,2274r-1,-12l3992,2250r4,-10l4028,2215r12,-2l4045,2214r8,5l4060,2233r1,20l4063,2262r3,8l4073,2275r9,1l4113,2263r38,-24l4190,2214r32,-18l4236,2186r10,-17l4255,2154r17,-14l4281,2137r10,l4312,2141r22,5l4358,2140r28,-24l4416,2083r24,-32l4461,2030r39,-20l4530,2000r21,2l4563,2016r1,19l4561,2058r-10,29l4536,2120r-43,75l4439,2284r-13,30l4417,2345r-11,32l4390,2406r-4,4l4390,2406r2,-3l4390,2406r-13,7l4354,2420r-24,10l4322,2437r-6,8l4314,2455r1,12l4322,2492r8,23l4331,2523r-2,8l4316,2544r-13,5l4291,2551r-12,10l4266,2583r-5,22l4257,2626r-14,23l4222,2667r-21,12l4184,2686r-10,13l4147,2748r-34,47l4079,2838r-26,36l4031,2918r-9,35l4019,2981r,27l4017,3014r-9,4l3976,3026r-44,9l3881,3054r-21,7l3839,3064r-20,4l3810,3072r-9,5l3765,3111r-29,41l3718,3187r-6,23l3715,3224r5,10l3727,3240r6,1l3750,3240r19,-6l3791,3228r21,2l3831,3241r11,13l3850,3271r,20l3837,3307r-27,15l3776,3337r-85,26l3606,3390r-55,22l3531,3425r-14,13l3506,3452r-3,15l3505,3484r6,19l3518,3519r-1,6l3492,3517r-51,-14l3409,3499r-13,-1l3373,3503r-9,3l3355,3514r-14,20l3327,3558r-20,22l3285,3588r-25,2l3232,3589r-13,1l3207,3594r-11,6l3187,3607r-16,20l3156,3646r-13,11l3108,3675r-34,15l3018,3712r-19,12l2990,3739r1,18l3002,3780r134,188l3212,4068r30,38l3293,4162r144,150l3589,4460r159,146l3908,4751r30,31l3955,4809r18,27l3997,4869r55,53l4116,4981r121,105l4301,5145r39,37l4359,5208r9,15l4370,5236r5,13l4388,5272r30,32l4454,5344r57,69l4597,5507r89,103l4725,5662r25,38l4757,5714r2,11l4756,5732r-12,2xe" fillcolor="green" stroked="f">
                <v:path arrowok="t" o:connecttype="custom" o:connectlocs="474541,512496;421366,453771;372226,499460;343404,516443;290229,549334;231578,567752;194687,586650;224805,519194;245701,470875;154049,485227;113988,483792;119608,450423;79114,438941;47555,432482;5908,425904;40926,406648;75367,381412;133874,374355;151599,350555;254347,354741;253482,311684;174512,257145;125660,210859;186041,196866;137909,151417;143818,134672;129407,90898;125949,60638;149006,64944;183447,74991;209818,84320;243395,113861;278989,129171;304352,123788;351474,216719;386780,263125;417475,184427;425689,155244;448458,117928;464309,90659;495868,44372;523825,17223;533192,97596;545153,124745;537659,151058;560860,142805;584061,143044;521375,291471;565183,274129;585935,271497;628014,255949;637813,276760;622826,298049;601498,322807;553223,366462;549332,386316;505091,416695;469785,429373;432606,452097;610577,608298;685512,683408" o:connectangles="0,0,0,0,0,0,0,0,0,0,0,0,0,0,0,0,0,0,0,0,0,0,0,0,0,0,0,0,0,0,0,0,0,0,0,0,0,0,0,0,0,0,0,0,0,0,0,0,0,0,0,0,0,0,0,0,0,0,0,0,0"/>
              </v:shape>
            </w:pict>
          </mc:Fallback>
        </mc:AlternateContent>
      </w:r>
    </w:p>
    <w:p w14:paraId="56520356" w14:textId="77777777" w:rsidR="009C745A" w:rsidRDefault="009C745A"/>
    <w:p w14:paraId="2356EF0F" w14:textId="6C491144" w:rsidR="009C745A" w:rsidRDefault="001E077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9EA6AE" wp14:editId="495C12C6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4114800" cy="342900"/>
                <wp:effectExtent l="0" t="0" r="1905" b="0"/>
                <wp:wrapNone/>
                <wp:docPr id="64821624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18920" w14:textId="77777777" w:rsidR="00B36A31" w:rsidRPr="00DA63CD" w:rsidRDefault="00B36A31">
                            <w:pPr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DA63CD">
                                  <w:rPr>
                                    <w:rFonts w:ascii="Californian FB" w:hAnsi="Californian FB"/>
                                    <w:sz w:val="18"/>
                                    <w:szCs w:val="18"/>
                                  </w:rPr>
                                  <w:t>1220 8</w:t>
                                </w:r>
                                <w:r w:rsidRPr="00DA63CD">
                                  <w:rPr>
                                    <w:rFonts w:ascii="Californian FB" w:hAnsi="Californian FB"/>
                                    <w:sz w:val="18"/>
                                    <w:szCs w:val="18"/>
                                    <w:vertAlign w:val="superscript"/>
                                  </w:rPr>
                                  <w:t>th</w:t>
                                </w:r>
                                <w:r w:rsidRPr="00DA63CD">
                                  <w:rPr>
                                    <w:rFonts w:ascii="Californian FB" w:hAnsi="Californian FB"/>
                                    <w:sz w:val="18"/>
                                    <w:szCs w:val="18"/>
                                  </w:rPr>
                                  <w:t xml:space="preserve"> Avenue South</w:t>
                                </w:r>
                              </w:smartTag>
                              <w:r w:rsidRPr="00DA63CD">
                                <w:rPr>
                                  <w:rFonts w:ascii="Californian FB" w:hAnsi="Californian FB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smartTag w:uri="urn:schemas-microsoft-com:office:smarttags" w:element="City">
                                <w:r w:rsidRPr="00DA63CD">
                                  <w:rPr>
                                    <w:rFonts w:ascii="Californian FB" w:hAnsi="Californian FB"/>
                                    <w:sz w:val="18"/>
                                    <w:szCs w:val="18"/>
                                  </w:rPr>
                                  <w:t>Nashville</w:t>
                                </w:r>
                              </w:smartTag>
                              <w:r w:rsidRPr="00DA63CD">
                                <w:rPr>
                                  <w:rFonts w:ascii="Californian FB" w:hAnsi="Californian FB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DA63CD">
                                  <w:rPr>
                                    <w:rFonts w:ascii="Californian FB" w:hAnsi="Californian FB"/>
                                    <w:sz w:val="18"/>
                                    <w:szCs w:val="18"/>
                                  </w:rPr>
                                  <w:t>TN</w:t>
                                </w:r>
                              </w:smartTag>
                              <w:r w:rsidRPr="00DA63CD">
                                <w:rPr>
                                  <w:rFonts w:ascii="Californian FB" w:hAnsi="Californian FB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smartTag w:uri="urn:schemas-microsoft-com:office:smarttags" w:element="PostalCode">
                                <w:r w:rsidRPr="00DA63CD">
                                  <w:rPr>
                                    <w:rFonts w:ascii="Californian FB" w:hAnsi="Californian FB"/>
                                    <w:sz w:val="18"/>
                                    <w:szCs w:val="18"/>
                                  </w:rPr>
                                  <w:t>37203</w:t>
                                </w:r>
                              </w:smartTag>
                            </w:smartTag>
                            <w:r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 xml:space="preserve"> ∙ Ph: 615.742.3000 ∙ </w:t>
                            </w:r>
                            <w:r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 xml:space="preserve">Fax: </w:t>
                            </w:r>
                            <w:r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>615.250.2388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EA6AE" id="Text Box 10" o:spid="_x0000_s1027" type="#_x0000_t202" style="position:absolute;margin-left:108pt;margin-top:8.4pt;width:32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uJ4AEAAKgDAAAOAAAAZHJzL2Uyb0RvYy54bWysU8Fu1DAQvSPxD5bvbDZLgDbabFVaFSGV&#10;glT4AMexE4vEY8beTZavZ+yk2wVuiIs1nnHevPdmsr2ahp4dFHoDtuL5as2ZshIaY9uKf/t69+qC&#10;Mx+EbUQPVlX8qDy/2r18sR1dqTbQQd8oZARifTm6inchuDLLvOzUIPwKnLJU1ICDCHTFNmtQjIQ+&#10;9NlmvX6bjYCNQ5DKe8rezkW+S/haKxk+a+1VYH3FiVtIJ6azjme224qyReE6Ixca4h9YDMJYanqC&#10;uhVBsD2av6AGIxE86LCSMGSgtZEqaSA1+foPNY+dcCppIXO8O9nk/x+sfDg8ui/IwvQeJhpgEuHd&#10;Pcjvnlm46YRt1TUijJ0SDTXOo2XZ6Hy5fBqt9qWPIPX4CRoastgHSECTxiG6QjoZodMAjifT1RSY&#10;pGSR58XFmkqSaq+LzSXFsYUon7526MMHBQOLQcWRhprQxeHeh/np05PYzMKd6fs02N7+liDMmEns&#10;I+GZepjqiZlmkRbF1NAcSQ7CvC603hR0gD85G2lVKu5/7AUqzvqPliy5zIsi7la6FG/ebeiC55X6&#10;vCKsJKiKB87m8CbM+7h3aNqOOs1DsHBNNmqTFD6zWujTOiSPltWN+3Z+T6+ef7DdLwAAAP//AwBQ&#10;SwMEFAAGAAgAAAAhABfRcJzdAAAACQEAAA8AAABkcnMvZG93bnJldi54bWxMj81OwzAQhO9IvIO1&#10;SNzoulUJIcSpEIgriPIjcXPjbRIRr6PYbcLbs5zocWdGs/OVm9n36khj7AIbWC40KOI6uI4bA+9v&#10;T1c5qJgsO9sHJgM/FGFTnZ+VtnBh4lc6blOjpIRjYQ20KQ0FYqxb8jYuwkAs3j6M3iY5xwbdaCcp&#10;9z2utM7Q247lQ2sHemip/t4evIGP5/3X51q/NI/+epjCrJH9LRpzeTHf34FKNKf/MPzNl+lQyaZd&#10;OLCLqjewWmbCksTIBEECebYWYWfgRueAVYmnBNUvAAAA//8DAFBLAQItABQABgAIAAAAIQC2gziS&#10;/gAAAOEBAAATAAAAAAAAAAAAAAAAAAAAAABbQ29udGVudF9UeXBlc10ueG1sUEsBAi0AFAAGAAgA&#10;AAAhADj9If/WAAAAlAEAAAsAAAAAAAAAAAAAAAAALwEAAF9yZWxzLy5yZWxzUEsBAi0AFAAGAAgA&#10;AAAhAF+UW4ngAQAAqAMAAA4AAAAAAAAAAAAAAAAALgIAAGRycy9lMm9Eb2MueG1sUEsBAi0AFAAG&#10;AAgAAAAhABfRcJzdAAAACQEAAA8AAAAAAAAAAAAAAAAAOgQAAGRycy9kb3ducmV2LnhtbFBLBQYA&#10;AAAABAAEAPMAAABEBQAAAAA=&#10;" filled="f" stroked="f">
                <v:textbox>
                  <w:txbxContent>
                    <w:p w14:paraId="0EA18920" w14:textId="77777777" w:rsidR="00B36A31" w:rsidRPr="00DA63CD" w:rsidRDefault="00B36A31">
                      <w:pPr>
                        <w:rPr>
                          <w:rFonts w:ascii="Californian FB" w:hAnsi="Californian FB"/>
                          <w:sz w:val="18"/>
                          <w:szCs w:val="18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DA63CD">
                            <w:rPr>
                              <w:rFonts w:ascii="Californian FB" w:hAnsi="Californian FB"/>
                              <w:sz w:val="18"/>
                              <w:szCs w:val="18"/>
                            </w:rPr>
                            <w:t>1220 8</w:t>
                          </w:r>
                          <w:r w:rsidRPr="00DA63CD">
                            <w:rPr>
                              <w:rFonts w:ascii="Californian FB" w:hAnsi="Californian FB"/>
                              <w:sz w:val="18"/>
                              <w:szCs w:val="18"/>
                              <w:vertAlign w:val="superscript"/>
                            </w:rPr>
                            <w:t>th</w:t>
                          </w:r>
                          <w:r w:rsidRPr="00DA63CD">
                            <w:rPr>
                              <w:rFonts w:ascii="Californian FB" w:hAnsi="Californian FB"/>
                              <w:sz w:val="18"/>
                              <w:szCs w:val="18"/>
                            </w:rPr>
                            <w:t xml:space="preserve"> Avenue South</w:t>
                          </w:r>
                        </w:smartTag>
                        <w:r w:rsidRPr="00DA63CD">
                          <w:rPr>
                            <w:rFonts w:ascii="Californian FB" w:hAnsi="Californian FB"/>
                            <w:sz w:val="18"/>
                            <w:szCs w:val="18"/>
                          </w:rPr>
                          <w:t xml:space="preserve">, </w:t>
                        </w:r>
                        <w:smartTag w:uri="urn:schemas-microsoft-com:office:smarttags" w:element="City">
                          <w:r w:rsidRPr="00DA63CD">
                            <w:rPr>
                              <w:rFonts w:ascii="Californian FB" w:hAnsi="Californian FB"/>
                              <w:sz w:val="18"/>
                              <w:szCs w:val="18"/>
                            </w:rPr>
                            <w:t>Nashville</w:t>
                          </w:r>
                        </w:smartTag>
                        <w:r w:rsidRPr="00DA63CD">
                          <w:rPr>
                            <w:rFonts w:ascii="Californian FB" w:hAnsi="Californian FB"/>
                            <w:sz w:val="18"/>
                            <w:szCs w:val="18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DA63CD">
                            <w:rPr>
                              <w:rFonts w:ascii="Californian FB" w:hAnsi="Californian FB"/>
                              <w:sz w:val="18"/>
                              <w:szCs w:val="18"/>
                            </w:rPr>
                            <w:t>TN</w:t>
                          </w:r>
                        </w:smartTag>
                        <w:r w:rsidRPr="00DA63CD">
                          <w:rPr>
                            <w:rFonts w:ascii="Californian FB" w:hAnsi="Californian FB"/>
                            <w:sz w:val="18"/>
                            <w:szCs w:val="18"/>
                          </w:rPr>
                          <w:t xml:space="preserve">  </w:t>
                        </w:r>
                        <w:smartTag w:uri="urn:schemas-microsoft-com:office:smarttags" w:element="PostalCode">
                          <w:r w:rsidRPr="00DA63CD">
                            <w:rPr>
                              <w:rFonts w:ascii="Californian FB" w:hAnsi="Californian FB"/>
                              <w:sz w:val="18"/>
                              <w:szCs w:val="18"/>
                            </w:rPr>
                            <w:t>37203</w:t>
                          </w:r>
                        </w:smartTag>
                      </w:smartTag>
                      <w:r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 xml:space="preserve"> ∙ Ph: 615.742.3000 ∙ </w:t>
                      </w:r>
                      <w:r>
                        <w:rPr>
                          <w:rFonts w:ascii="Californian FB" w:hAnsi="Californian FB"/>
                          <w:sz w:val="18"/>
                          <w:szCs w:val="18"/>
                        </w:rPr>
                        <w:t xml:space="preserve">Fax: </w:t>
                      </w:r>
                      <w:r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>615.250.2388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6D22A0" wp14:editId="4A935818">
                <wp:simplePos x="0" y="0"/>
                <wp:positionH relativeFrom="column">
                  <wp:posOffset>800100</wp:posOffset>
                </wp:positionH>
                <wp:positionV relativeFrom="paragraph">
                  <wp:posOffset>106680</wp:posOffset>
                </wp:positionV>
                <wp:extent cx="5029200" cy="0"/>
                <wp:effectExtent l="7620" t="9525" r="11430" b="9525"/>
                <wp:wrapNone/>
                <wp:docPr id="204263389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7D7B2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8.4pt" to="459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6b+rwEAAEgDAAAOAAAAZHJzL2Uyb0RvYy54bWysU8Fu2zAMvQ/YPwi6L3YCZFiNOD2k6y7d&#10;FqDdBzCSbAuTRYFUYufvJ6lJVmy3YT4Ikkg+vfdIb+7n0YmTIbboW7lc1FIYr1Bb37fyx8vjh09S&#10;cASvwaE3rTwblvfb9+82U2jMCgd02pBIIJ6bKbRyiDE0VcVqMCPwAoPxKdghjRDTkfpKE0wJfXTV&#10;qq4/VhOSDoTKMKfbh9eg3Bb8rjMqfu86NlG4ViZusaxU1kNeq+0Gmp4gDFZdaMA/sBjB+vToDeoB&#10;Iogj2b+gRqsIGbu4UDhW2HVWmaIhqVnWf6h5HiCYoiWZw+FmE/8/WPXttPN7ytTV7J/DE6qfLDzu&#10;BvC9KQReziE1bpmtqqbAza0kHzjsSRymr6hTDhwjFhfmjsYMmfSJuZh9vplt5ihUulzXq7vUQSnU&#10;NVZBcy0MxPGLwVHkTSud9dkHaOD0xDETgeaakq89PlrnSi+dF1Mr79ardSlgdFbnYE5j6g87R+IE&#10;eRrKV1SlyNs0wqPXBWwwoD9f9hGse92nx52/mJH152Hj5oD6vKerSaldheVltPI8vD2X6t8/wPYX&#10;AAAA//8DAFBLAwQUAAYACAAAACEAPAXx+toAAAAJAQAADwAAAGRycy9kb3ducmV2LnhtbExPy07D&#10;MBC8I/EP1iJxqVqnQYraEKdCQG5caEFct/GSRMTrNHbbwNeziAPcdh6anSk2k+vVicbQeTawXCSg&#10;iGtvO24MvOyq+QpUiMgWe89k4JMCbMrLiwJz68/8TKdtbJSEcMjRQBvjkGsd6pYchoUfiEV796PD&#10;KHBstB3xLOGu12mSZNphx/KhxYHuW6o/tkdnIFSvdKi+ZvUsebtpPKWHh6dHNOb6arq7BRVpin9m&#10;+Kkv1aGUTnt/ZBtULzjNZEuUI5MJYlgvV0LsfwldFvr/gvIbAAD//wMAUEsBAi0AFAAGAAgAAAAh&#10;ALaDOJL+AAAA4QEAABMAAAAAAAAAAAAAAAAAAAAAAFtDb250ZW50X1R5cGVzXS54bWxQSwECLQAU&#10;AAYACAAAACEAOP0h/9YAAACUAQAACwAAAAAAAAAAAAAAAAAvAQAAX3JlbHMvLnJlbHNQSwECLQAU&#10;AAYACAAAACEApz+m/q8BAABIAwAADgAAAAAAAAAAAAAAAAAuAgAAZHJzL2Uyb0RvYy54bWxQSwEC&#10;LQAUAAYACAAAACEAPAXx+toAAAAJAQAADwAAAAAAAAAAAAAAAAAJBAAAZHJzL2Rvd25yZXYueG1s&#10;UEsFBgAAAAAEAAQA8wAAABAFAAAAAA==&#10;"/>
            </w:pict>
          </mc:Fallback>
        </mc:AlternateContent>
      </w:r>
    </w:p>
    <w:p w14:paraId="591DCCBE" w14:textId="77777777" w:rsidR="009C745A" w:rsidRDefault="009C745A"/>
    <w:p w14:paraId="67447B00" w14:textId="77777777" w:rsidR="009C1698" w:rsidRDefault="009C1698" w:rsidP="00442110">
      <w:pPr>
        <w:jc w:val="both"/>
        <w:rPr>
          <w:rFonts w:ascii="Arial" w:hAnsi="Arial" w:cs="Arial"/>
          <w:sz w:val="20"/>
          <w:szCs w:val="20"/>
        </w:rPr>
      </w:pPr>
    </w:p>
    <w:p w14:paraId="492F9102" w14:textId="77777777" w:rsidR="00442110" w:rsidRDefault="00737B99" w:rsidP="00442110">
      <w:pPr>
        <w:jc w:val="both"/>
        <w:rPr>
          <w:rFonts w:ascii="Arial" w:hAnsi="Arial" w:cs="Arial"/>
          <w:sz w:val="20"/>
          <w:szCs w:val="20"/>
        </w:rPr>
      </w:pPr>
      <w:r w:rsidRPr="00442110">
        <w:rPr>
          <w:rFonts w:ascii="Arial" w:hAnsi="Arial" w:cs="Arial"/>
          <w:sz w:val="20"/>
          <w:szCs w:val="20"/>
        </w:rPr>
        <w:t xml:space="preserve">Please review the following checklist.  If you have any questions regarding any of the following items, please contact the Admissions Department </w:t>
      </w:r>
      <w:r w:rsidR="00A3025F" w:rsidRPr="00442110">
        <w:rPr>
          <w:rFonts w:ascii="Arial" w:hAnsi="Arial" w:cs="Arial"/>
          <w:sz w:val="20"/>
          <w:szCs w:val="20"/>
        </w:rPr>
        <w:t xml:space="preserve">by calling </w:t>
      </w:r>
      <w:r w:rsidRPr="00442110">
        <w:rPr>
          <w:rFonts w:ascii="Arial" w:hAnsi="Arial" w:cs="Arial"/>
          <w:sz w:val="20"/>
          <w:szCs w:val="20"/>
        </w:rPr>
        <w:t>(</w:t>
      </w:r>
      <w:r w:rsidR="00EB5D9E">
        <w:rPr>
          <w:rFonts w:ascii="Arial" w:hAnsi="Arial" w:cs="Arial"/>
          <w:sz w:val="20"/>
          <w:szCs w:val="20"/>
        </w:rPr>
        <w:t>615</w:t>
      </w:r>
      <w:r w:rsidRPr="00442110">
        <w:rPr>
          <w:rFonts w:ascii="Arial" w:hAnsi="Arial" w:cs="Arial"/>
          <w:sz w:val="20"/>
          <w:szCs w:val="20"/>
        </w:rPr>
        <w:t xml:space="preserve">) </w:t>
      </w:r>
      <w:r w:rsidR="00EB5D9E">
        <w:rPr>
          <w:rFonts w:ascii="Arial" w:hAnsi="Arial" w:cs="Arial"/>
          <w:sz w:val="20"/>
          <w:szCs w:val="20"/>
        </w:rPr>
        <w:t>250-2403 or (615) 250-2</w:t>
      </w:r>
      <w:r w:rsidR="00A6089A">
        <w:rPr>
          <w:rFonts w:ascii="Arial" w:hAnsi="Arial" w:cs="Arial"/>
          <w:sz w:val="20"/>
          <w:szCs w:val="20"/>
        </w:rPr>
        <w:t>360</w:t>
      </w:r>
      <w:r w:rsidRPr="00442110">
        <w:rPr>
          <w:rFonts w:ascii="Arial" w:hAnsi="Arial" w:cs="Arial"/>
          <w:sz w:val="20"/>
          <w:szCs w:val="20"/>
        </w:rPr>
        <w:t>.</w:t>
      </w:r>
      <w:r w:rsidR="00442110">
        <w:rPr>
          <w:rFonts w:ascii="Arial" w:hAnsi="Arial" w:cs="Arial"/>
          <w:sz w:val="20"/>
          <w:szCs w:val="20"/>
        </w:rPr>
        <w:t xml:space="preserve"> </w:t>
      </w:r>
    </w:p>
    <w:p w14:paraId="40DAC3AE" w14:textId="77777777" w:rsidR="00440B44" w:rsidRDefault="00440B44" w:rsidP="00442110">
      <w:pPr>
        <w:jc w:val="both"/>
        <w:rPr>
          <w:rFonts w:ascii="Arial" w:hAnsi="Arial" w:cs="Arial"/>
          <w:sz w:val="20"/>
          <w:szCs w:val="20"/>
        </w:rPr>
      </w:pPr>
    </w:p>
    <w:p w14:paraId="2391CEC4" w14:textId="77777777" w:rsidR="00440B44" w:rsidRPr="00440B44" w:rsidRDefault="00440B44" w:rsidP="00442110">
      <w:pPr>
        <w:jc w:val="both"/>
        <w:rPr>
          <w:rFonts w:ascii="Arial" w:hAnsi="Arial" w:cs="Arial"/>
          <w:sz w:val="20"/>
          <w:szCs w:val="20"/>
        </w:rPr>
      </w:pPr>
      <w:r w:rsidRPr="00440B44">
        <w:rPr>
          <w:rFonts w:ascii="Arial" w:hAnsi="Arial" w:cs="Arial"/>
          <w:sz w:val="20"/>
          <w:szCs w:val="20"/>
        </w:rPr>
        <w:t xml:space="preserve">Hermitage Hall is not responsible for </w:t>
      </w:r>
      <w:proofErr w:type="gramStart"/>
      <w:r w:rsidRPr="00440B44">
        <w:rPr>
          <w:rFonts w:ascii="Arial" w:hAnsi="Arial" w:cs="Arial"/>
          <w:sz w:val="20"/>
          <w:szCs w:val="20"/>
        </w:rPr>
        <w:t>residents’</w:t>
      </w:r>
      <w:proofErr w:type="gramEnd"/>
      <w:r w:rsidRPr="00440B44">
        <w:rPr>
          <w:rFonts w:ascii="Arial" w:hAnsi="Arial" w:cs="Arial"/>
          <w:sz w:val="20"/>
          <w:szCs w:val="20"/>
        </w:rPr>
        <w:t xml:space="preserve"> lost or stolen items.  </w:t>
      </w:r>
      <w:r w:rsidR="00F03310">
        <w:rPr>
          <w:rFonts w:ascii="Arial" w:hAnsi="Arial" w:cs="Arial"/>
          <w:sz w:val="20"/>
          <w:szCs w:val="20"/>
        </w:rPr>
        <w:t xml:space="preserve">Residents are discouraged from bringing </w:t>
      </w:r>
      <w:r w:rsidRPr="00440B44">
        <w:rPr>
          <w:rFonts w:ascii="Arial" w:hAnsi="Arial" w:cs="Arial"/>
          <w:sz w:val="20"/>
          <w:szCs w:val="20"/>
        </w:rPr>
        <w:t xml:space="preserve">expensive </w:t>
      </w:r>
      <w:r w:rsidR="00F03310">
        <w:rPr>
          <w:rFonts w:ascii="Arial" w:hAnsi="Arial" w:cs="Arial"/>
          <w:sz w:val="20"/>
          <w:szCs w:val="20"/>
        </w:rPr>
        <w:t xml:space="preserve">or valuable </w:t>
      </w:r>
      <w:r w:rsidRPr="00440B44">
        <w:rPr>
          <w:rFonts w:ascii="Arial" w:hAnsi="Arial" w:cs="Arial"/>
          <w:sz w:val="20"/>
          <w:szCs w:val="20"/>
        </w:rPr>
        <w:t xml:space="preserve">possessions </w:t>
      </w:r>
      <w:r>
        <w:rPr>
          <w:rFonts w:ascii="Arial" w:hAnsi="Arial" w:cs="Arial"/>
          <w:sz w:val="20"/>
          <w:szCs w:val="20"/>
        </w:rPr>
        <w:t>to facility</w:t>
      </w:r>
      <w:r w:rsidR="00987FD7">
        <w:rPr>
          <w:rFonts w:ascii="Arial" w:hAnsi="Arial" w:cs="Arial"/>
          <w:sz w:val="20"/>
          <w:szCs w:val="20"/>
        </w:rPr>
        <w:t>.  Please write the resident’s name on all belongings.</w:t>
      </w:r>
    </w:p>
    <w:p w14:paraId="2BB605E7" w14:textId="77777777" w:rsidR="009C745A" w:rsidRPr="00335D8A" w:rsidRDefault="009C745A">
      <w:pPr>
        <w:rPr>
          <w:rFonts w:ascii="Arial" w:hAnsi="Arial" w:cs="Arial"/>
          <w:sz w:val="10"/>
          <w:szCs w:val="10"/>
        </w:rPr>
      </w:pPr>
    </w:p>
    <w:p w14:paraId="010D3A73" w14:textId="77777777" w:rsidR="009C745A" w:rsidRPr="00442110" w:rsidRDefault="009C745A">
      <w:pPr>
        <w:rPr>
          <w:sz w:val="20"/>
          <w:szCs w:val="20"/>
        </w:rPr>
      </w:pPr>
    </w:p>
    <w:p w14:paraId="738804D9" w14:textId="77777777" w:rsidR="008C0025" w:rsidRPr="006F7199" w:rsidRDefault="008C0025">
      <w:pPr>
        <w:rPr>
          <w:rFonts w:ascii="Arial" w:hAnsi="Arial" w:cs="Arial"/>
          <w:b/>
          <w:sz w:val="22"/>
          <w:szCs w:val="22"/>
          <w:u w:val="single"/>
        </w:rPr>
      </w:pPr>
      <w:r w:rsidRPr="006F7199">
        <w:rPr>
          <w:rFonts w:ascii="Arial" w:hAnsi="Arial" w:cs="Arial"/>
          <w:b/>
          <w:sz w:val="22"/>
          <w:szCs w:val="22"/>
          <w:u w:val="single"/>
        </w:rPr>
        <w:t>Clothing Items Needed for Admission</w:t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</w:p>
    <w:p w14:paraId="442EE614" w14:textId="77777777" w:rsidR="00442110" w:rsidRPr="002D1BA7" w:rsidRDefault="002D1BA7" w:rsidP="00335D8A">
      <w:pPr>
        <w:rPr>
          <w:rFonts w:ascii="Arial" w:hAnsi="Arial" w:cs="Arial"/>
          <w:b/>
          <w:sz w:val="18"/>
          <w:szCs w:val="18"/>
        </w:rPr>
      </w:pPr>
      <w:r w:rsidRPr="002D1BA7">
        <w:rPr>
          <w:rFonts w:ascii="Arial" w:hAnsi="Arial" w:cs="Arial"/>
          <w:b/>
          <w:sz w:val="18"/>
          <w:szCs w:val="18"/>
        </w:rPr>
        <w:t xml:space="preserve">MAXIMUM NUMBER </w:t>
      </w:r>
      <w:r w:rsidR="00B36A31" w:rsidRPr="002D1BA7">
        <w:rPr>
          <w:rFonts w:ascii="Arial" w:hAnsi="Arial" w:cs="Arial"/>
          <w:b/>
          <w:sz w:val="18"/>
          <w:szCs w:val="18"/>
        </w:rPr>
        <w:t xml:space="preserve">OF </w:t>
      </w:r>
      <w:r w:rsidR="00B36A31">
        <w:rPr>
          <w:rFonts w:ascii="Arial" w:hAnsi="Arial" w:cs="Arial"/>
          <w:b/>
          <w:sz w:val="18"/>
          <w:szCs w:val="18"/>
        </w:rPr>
        <w:t>EACH ITEM</w:t>
      </w:r>
      <w:r w:rsidRPr="002D1BA7">
        <w:rPr>
          <w:rFonts w:ascii="Arial" w:hAnsi="Arial" w:cs="Arial"/>
          <w:b/>
          <w:sz w:val="18"/>
          <w:szCs w:val="18"/>
        </w:rPr>
        <w:t xml:space="preserve"> IS LISTED</w:t>
      </w:r>
      <w:r w:rsidR="00B36A31">
        <w:rPr>
          <w:rFonts w:ascii="Arial" w:hAnsi="Arial" w:cs="Arial"/>
          <w:b/>
          <w:sz w:val="18"/>
          <w:szCs w:val="18"/>
        </w:rPr>
        <w:t xml:space="preserve"> BELOW</w:t>
      </w:r>
      <w:r w:rsidRPr="002D1BA7">
        <w:rPr>
          <w:rFonts w:ascii="Arial" w:hAnsi="Arial" w:cs="Arial"/>
          <w:b/>
          <w:sz w:val="18"/>
          <w:szCs w:val="18"/>
        </w:rPr>
        <w:t>.  PLEASE DO NOT EXCEED THIS NUMBER.  IT IS OKAY TO HAVE LESS THAN TH</w:t>
      </w:r>
      <w:r w:rsidR="00B36A31">
        <w:rPr>
          <w:rFonts w:ascii="Arial" w:hAnsi="Arial" w:cs="Arial"/>
          <w:b/>
          <w:sz w:val="18"/>
          <w:szCs w:val="18"/>
        </w:rPr>
        <w:t>E MAXIMUM ALLOWED</w:t>
      </w:r>
      <w:r w:rsidRPr="002D1BA7">
        <w:rPr>
          <w:rFonts w:ascii="Arial" w:hAnsi="Arial" w:cs="Arial"/>
          <w:b/>
          <w:sz w:val="18"/>
          <w:szCs w:val="18"/>
        </w:rPr>
        <w:t>.</w:t>
      </w:r>
    </w:p>
    <w:p w14:paraId="563D6C33" w14:textId="77777777" w:rsidR="00335D8A" w:rsidRPr="00335D8A" w:rsidRDefault="00335D8A" w:rsidP="00335D8A">
      <w:pPr>
        <w:rPr>
          <w:rFonts w:ascii="Arial" w:hAnsi="Arial" w:cs="Arial"/>
          <w:sz w:val="10"/>
          <w:szCs w:val="10"/>
        </w:rPr>
      </w:pPr>
    </w:p>
    <w:p w14:paraId="0D6CBFB1" w14:textId="77777777" w:rsidR="008C0025" w:rsidRDefault="00EB5D9E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7</w:t>
      </w:r>
      <w:r w:rsidR="008C0025" w:rsidRPr="003D0E0A">
        <w:rPr>
          <w:rFonts w:ascii="Arial" w:hAnsi="Arial" w:cs="Arial"/>
          <w:sz w:val="22"/>
          <w:szCs w:val="22"/>
        </w:rPr>
        <w:t xml:space="preserve"> Pairs of Jeans/Pants</w:t>
      </w:r>
      <w:r w:rsidR="00C828E9">
        <w:rPr>
          <w:rFonts w:ascii="Arial" w:hAnsi="Arial" w:cs="Arial"/>
          <w:sz w:val="22"/>
          <w:szCs w:val="22"/>
        </w:rPr>
        <w:t>/Shorts</w:t>
      </w:r>
      <w:r w:rsidR="008C0025" w:rsidRPr="003D0E0A">
        <w:rPr>
          <w:rFonts w:ascii="Arial" w:hAnsi="Arial" w:cs="Arial"/>
          <w:sz w:val="22"/>
          <w:szCs w:val="22"/>
        </w:rPr>
        <w:t xml:space="preserve"> (</w:t>
      </w:r>
      <w:r w:rsidR="00D10EF8" w:rsidRPr="003D0E0A">
        <w:rPr>
          <w:rFonts w:ascii="Arial" w:hAnsi="Arial" w:cs="Arial"/>
          <w:sz w:val="22"/>
          <w:szCs w:val="22"/>
        </w:rPr>
        <w:t>P</w:t>
      </w:r>
      <w:r w:rsidR="008C0025" w:rsidRPr="003D0E0A">
        <w:rPr>
          <w:rFonts w:ascii="Arial" w:hAnsi="Arial" w:cs="Arial"/>
          <w:sz w:val="22"/>
          <w:szCs w:val="22"/>
        </w:rPr>
        <w:t xml:space="preserve">roper </w:t>
      </w:r>
      <w:r w:rsidR="00D10EF8" w:rsidRPr="003D0E0A">
        <w:rPr>
          <w:rFonts w:ascii="Arial" w:hAnsi="Arial" w:cs="Arial"/>
          <w:sz w:val="22"/>
          <w:szCs w:val="22"/>
        </w:rPr>
        <w:t>F</w:t>
      </w:r>
      <w:r w:rsidR="008C0025" w:rsidRPr="003D0E0A">
        <w:rPr>
          <w:rFonts w:ascii="Arial" w:hAnsi="Arial" w:cs="Arial"/>
          <w:sz w:val="22"/>
          <w:szCs w:val="22"/>
        </w:rPr>
        <w:t>it</w:t>
      </w:r>
      <w:r w:rsidR="00C828E9">
        <w:rPr>
          <w:rFonts w:ascii="Arial" w:hAnsi="Arial" w:cs="Arial"/>
          <w:sz w:val="22"/>
          <w:szCs w:val="22"/>
        </w:rPr>
        <w:t>, Shorts Must Be</w:t>
      </w:r>
      <w:r w:rsidR="00C828E9" w:rsidRPr="00C828E9">
        <w:rPr>
          <w:rFonts w:ascii="Arial" w:hAnsi="Arial" w:cs="Arial"/>
          <w:sz w:val="22"/>
          <w:szCs w:val="22"/>
        </w:rPr>
        <w:t xml:space="preserve"> </w:t>
      </w:r>
      <w:r w:rsidR="00C828E9" w:rsidRPr="003D0E0A">
        <w:rPr>
          <w:rFonts w:ascii="Arial" w:hAnsi="Arial" w:cs="Arial"/>
          <w:sz w:val="22"/>
          <w:szCs w:val="22"/>
        </w:rPr>
        <w:t xml:space="preserve">Knee </w:t>
      </w:r>
      <w:r w:rsidR="00C828E9">
        <w:rPr>
          <w:rFonts w:ascii="Arial" w:hAnsi="Arial" w:cs="Arial"/>
          <w:sz w:val="22"/>
          <w:szCs w:val="22"/>
        </w:rPr>
        <w:t>Length)</w:t>
      </w:r>
    </w:p>
    <w:p w14:paraId="200290A4" w14:textId="0F87A21E" w:rsidR="008C0025" w:rsidRPr="003D0E0A" w:rsidRDefault="00EB5D9E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7</w:t>
      </w:r>
      <w:r w:rsidR="00B90E39" w:rsidRPr="003D0E0A">
        <w:rPr>
          <w:rFonts w:ascii="Arial" w:hAnsi="Arial" w:cs="Arial"/>
          <w:sz w:val="22"/>
          <w:szCs w:val="22"/>
        </w:rPr>
        <w:t xml:space="preserve"> T-Shirts</w:t>
      </w:r>
      <w:r w:rsidR="008C0025" w:rsidRPr="003D0E0A">
        <w:rPr>
          <w:rFonts w:ascii="Arial" w:hAnsi="Arial" w:cs="Arial"/>
          <w:sz w:val="22"/>
          <w:szCs w:val="22"/>
        </w:rPr>
        <w:t xml:space="preserve"> (</w:t>
      </w:r>
      <w:r w:rsidR="00D10EF8" w:rsidRPr="003D0E0A">
        <w:rPr>
          <w:rFonts w:ascii="Arial" w:hAnsi="Arial" w:cs="Arial"/>
          <w:sz w:val="22"/>
          <w:szCs w:val="22"/>
        </w:rPr>
        <w:t>P</w:t>
      </w:r>
      <w:r w:rsidR="008C0025" w:rsidRPr="003D0E0A">
        <w:rPr>
          <w:rFonts w:ascii="Arial" w:hAnsi="Arial" w:cs="Arial"/>
          <w:sz w:val="22"/>
          <w:szCs w:val="22"/>
        </w:rPr>
        <w:t xml:space="preserve">roper </w:t>
      </w:r>
      <w:r w:rsidR="00D10EF8" w:rsidRPr="003D0E0A">
        <w:rPr>
          <w:rFonts w:ascii="Arial" w:hAnsi="Arial" w:cs="Arial"/>
          <w:sz w:val="22"/>
          <w:szCs w:val="22"/>
        </w:rPr>
        <w:t>F</w:t>
      </w:r>
      <w:r w:rsidR="00B36A31">
        <w:rPr>
          <w:rFonts w:ascii="Arial" w:hAnsi="Arial" w:cs="Arial"/>
          <w:sz w:val="22"/>
          <w:szCs w:val="22"/>
        </w:rPr>
        <w:t>it,</w:t>
      </w:r>
      <w:r w:rsidR="008C0025" w:rsidRPr="003D0E0A">
        <w:rPr>
          <w:rFonts w:ascii="Arial" w:hAnsi="Arial" w:cs="Arial"/>
          <w:sz w:val="22"/>
          <w:szCs w:val="22"/>
        </w:rPr>
        <w:t xml:space="preserve"> </w:t>
      </w:r>
      <w:r w:rsidR="00B36A31">
        <w:rPr>
          <w:rFonts w:ascii="Arial" w:hAnsi="Arial" w:cs="Arial"/>
          <w:sz w:val="22"/>
          <w:szCs w:val="22"/>
        </w:rPr>
        <w:t>w/out</w:t>
      </w:r>
      <w:r w:rsidR="008C0025" w:rsidRPr="003D0E0A">
        <w:rPr>
          <w:rFonts w:ascii="Arial" w:hAnsi="Arial" w:cs="Arial"/>
          <w:sz w:val="22"/>
          <w:szCs w:val="22"/>
        </w:rPr>
        <w:t xml:space="preserve"> </w:t>
      </w:r>
      <w:r w:rsidR="00D10EF8" w:rsidRPr="003D0E0A">
        <w:rPr>
          <w:rFonts w:ascii="Arial" w:hAnsi="Arial" w:cs="Arial"/>
          <w:sz w:val="22"/>
          <w:szCs w:val="22"/>
        </w:rPr>
        <w:t>I</w:t>
      </w:r>
      <w:r w:rsidR="008C0025" w:rsidRPr="003D0E0A">
        <w:rPr>
          <w:rFonts w:ascii="Arial" w:hAnsi="Arial" w:cs="Arial"/>
          <w:sz w:val="22"/>
          <w:szCs w:val="22"/>
        </w:rPr>
        <w:t xml:space="preserve">nappropriate </w:t>
      </w:r>
      <w:r w:rsidR="00D10EF8" w:rsidRPr="003D0E0A">
        <w:rPr>
          <w:rFonts w:ascii="Arial" w:hAnsi="Arial" w:cs="Arial"/>
          <w:sz w:val="22"/>
          <w:szCs w:val="22"/>
        </w:rPr>
        <w:t>W</w:t>
      </w:r>
      <w:r w:rsidR="008C0025" w:rsidRPr="003D0E0A">
        <w:rPr>
          <w:rFonts w:ascii="Arial" w:hAnsi="Arial" w:cs="Arial"/>
          <w:sz w:val="22"/>
          <w:szCs w:val="22"/>
        </w:rPr>
        <w:t>ords/</w:t>
      </w:r>
      <w:r w:rsidR="00D10EF8" w:rsidRPr="003D0E0A">
        <w:rPr>
          <w:rFonts w:ascii="Arial" w:hAnsi="Arial" w:cs="Arial"/>
          <w:sz w:val="22"/>
          <w:szCs w:val="22"/>
        </w:rPr>
        <w:t>I</w:t>
      </w:r>
      <w:r w:rsidR="008C0025" w:rsidRPr="003D0E0A">
        <w:rPr>
          <w:rFonts w:ascii="Arial" w:hAnsi="Arial" w:cs="Arial"/>
          <w:sz w:val="22"/>
          <w:szCs w:val="22"/>
        </w:rPr>
        <w:t>mages</w:t>
      </w:r>
      <w:r w:rsidR="00B36A31">
        <w:rPr>
          <w:rFonts w:ascii="Arial" w:hAnsi="Arial" w:cs="Arial"/>
          <w:sz w:val="22"/>
          <w:szCs w:val="22"/>
        </w:rPr>
        <w:t>,</w:t>
      </w:r>
      <w:r w:rsidR="00D32522">
        <w:rPr>
          <w:rFonts w:ascii="Arial" w:hAnsi="Arial" w:cs="Arial"/>
          <w:sz w:val="22"/>
          <w:szCs w:val="22"/>
        </w:rPr>
        <w:t xml:space="preserve"> </w:t>
      </w:r>
      <w:r w:rsidR="00A572C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N</w:t>
      </w:r>
      <w:r w:rsidR="00254E14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o</w:t>
      </w:r>
      <w:r w:rsidR="00B566CE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white shirts</w:t>
      </w:r>
      <w:r w:rsidR="00A572C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)</w:t>
      </w:r>
    </w:p>
    <w:p w14:paraId="1D73A4EB" w14:textId="77777777" w:rsidR="008C0025" w:rsidRPr="003D0E0A" w:rsidRDefault="00EB5D9E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8</w:t>
      </w:r>
      <w:r w:rsidR="008C0025" w:rsidRPr="003D0E0A">
        <w:rPr>
          <w:rFonts w:ascii="Arial" w:hAnsi="Arial" w:cs="Arial"/>
          <w:sz w:val="22"/>
          <w:szCs w:val="22"/>
        </w:rPr>
        <w:t xml:space="preserve"> Pairs of </w:t>
      </w:r>
      <w:r w:rsidRPr="003D0E0A">
        <w:rPr>
          <w:rFonts w:ascii="Arial" w:hAnsi="Arial" w:cs="Arial"/>
          <w:sz w:val="22"/>
          <w:szCs w:val="22"/>
        </w:rPr>
        <w:t>Boxer Briefs</w:t>
      </w:r>
      <w:r w:rsidR="00B90E39" w:rsidRPr="003D0E0A">
        <w:rPr>
          <w:rFonts w:ascii="Arial" w:hAnsi="Arial" w:cs="Arial"/>
          <w:sz w:val="22"/>
          <w:szCs w:val="22"/>
        </w:rPr>
        <w:t xml:space="preserve"> (Regular Boxers not permitted) </w:t>
      </w:r>
    </w:p>
    <w:p w14:paraId="788A8DD4" w14:textId="77777777" w:rsidR="008C0025" w:rsidRPr="003D0E0A" w:rsidRDefault="00EB5D9E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8</w:t>
      </w:r>
      <w:r w:rsidR="008C0025" w:rsidRPr="003D0E0A">
        <w:rPr>
          <w:rFonts w:ascii="Arial" w:hAnsi="Arial" w:cs="Arial"/>
          <w:sz w:val="22"/>
          <w:szCs w:val="22"/>
        </w:rPr>
        <w:t xml:space="preserve"> Pairs of Socks</w:t>
      </w:r>
    </w:p>
    <w:p w14:paraId="767002A3" w14:textId="1885D5C5" w:rsidR="008C0025" w:rsidRPr="003D0E0A" w:rsidRDefault="0028212D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862D3A">
        <w:rPr>
          <w:rFonts w:ascii="Arial" w:hAnsi="Arial" w:cs="Arial"/>
          <w:sz w:val="22"/>
          <w:szCs w:val="22"/>
        </w:rPr>
        <w:t xml:space="preserve"> </w:t>
      </w:r>
      <w:r w:rsidR="008C0025" w:rsidRPr="003D0E0A">
        <w:rPr>
          <w:rFonts w:ascii="Arial" w:hAnsi="Arial" w:cs="Arial"/>
          <w:sz w:val="22"/>
          <w:szCs w:val="22"/>
        </w:rPr>
        <w:t xml:space="preserve">Pairs of </w:t>
      </w:r>
      <w:r w:rsidR="00CB2737">
        <w:rPr>
          <w:rFonts w:ascii="Arial" w:hAnsi="Arial" w:cs="Arial"/>
          <w:sz w:val="22"/>
          <w:szCs w:val="22"/>
        </w:rPr>
        <w:t>Slides or Cro</w:t>
      </w:r>
      <w:r w:rsidR="00881312">
        <w:rPr>
          <w:rFonts w:ascii="Arial" w:hAnsi="Arial" w:cs="Arial"/>
          <w:sz w:val="22"/>
          <w:szCs w:val="22"/>
        </w:rPr>
        <w:t>cs</w:t>
      </w:r>
      <w:r w:rsidR="001B71EE">
        <w:rPr>
          <w:rFonts w:ascii="Arial" w:hAnsi="Arial" w:cs="Arial"/>
          <w:sz w:val="22"/>
          <w:szCs w:val="22"/>
        </w:rPr>
        <w:t xml:space="preserve">. </w:t>
      </w:r>
      <w:r w:rsidR="00881312" w:rsidRPr="003D0E0A">
        <w:rPr>
          <w:rFonts w:ascii="Arial" w:hAnsi="Arial" w:cs="Arial"/>
          <w:sz w:val="22"/>
          <w:szCs w:val="22"/>
        </w:rPr>
        <w:t>Tennis</w:t>
      </w:r>
      <w:r w:rsidR="008C0025" w:rsidRPr="003D0E0A">
        <w:rPr>
          <w:rFonts w:ascii="Arial" w:hAnsi="Arial" w:cs="Arial"/>
          <w:sz w:val="22"/>
          <w:szCs w:val="22"/>
        </w:rPr>
        <w:t xml:space="preserve"> Sho</w:t>
      </w:r>
      <w:r w:rsidR="006308A0">
        <w:rPr>
          <w:rFonts w:ascii="Arial" w:hAnsi="Arial" w:cs="Arial"/>
          <w:sz w:val="22"/>
          <w:szCs w:val="22"/>
        </w:rPr>
        <w:t>es</w:t>
      </w:r>
      <w:r w:rsidR="00174964">
        <w:rPr>
          <w:rFonts w:ascii="Arial" w:hAnsi="Arial" w:cs="Arial"/>
          <w:sz w:val="22"/>
          <w:szCs w:val="22"/>
        </w:rPr>
        <w:t xml:space="preserve">/ boots </w:t>
      </w:r>
      <w:r w:rsidR="001B71EE">
        <w:rPr>
          <w:rFonts w:ascii="Arial" w:hAnsi="Arial" w:cs="Arial"/>
          <w:sz w:val="22"/>
          <w:szCs w:val="22"/>
        </w:rPr>
        <w:t xml:space="preserve">are not permitted. </w:t>
      </w:r>
      <w:r w:rsidR="006308A0">
        <w:rPr>
          <w:rFonts w:ascii="Arial" w:hAnsi="Arial" w:cs="Arial"/>
          <w:sz w:val="22"/>
          <w:szCs w:val="22"/>
        </w:rPr>
        <w:t xml:space="preserve"> </w:t>
      </w:r>
    </w:p>
    <w:p w14:paraId="42221489" w14:textId="74AC5CCB" w:rsidR="008C0025" w:rsidRPr="003D0E0A" w:rsidRDefault="008C0025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 xml:space="preserve">3 Pairs of Pajamas </w:t>
      </w:r>
      <w:r w:rsidR="00B90E39" w:rsidRPr="003D0E0A">
        <w:rPr>
          <w:rFonts w:ascii="Arial" w:hAnsi="Arial" w:cs="Arial"/>
          <w:sz w:val="22"/>
          <w:szCs w:val="22"/>
        </w:rPr>
        <w:t>with Long Bottoms</w:t>
      </w:r>
      <w:r w:rsidR="005C27DC">
        <w:rPr>
          <w:rFonts w:ascii="Arial" w:hAnsi="Arial" w:cs="Arial"/>
          <w:sz w:val="22"/>
          <w:szCs w:val="22"/>
        </w:rPr>
        <w:t xml:space="preserve"> (No Pajama Shorts)</w:t>
      </w:r>
    </w:p>
    <w:p w14:paraId="307AA636" w14:textId="77777777" w:rsidR="00EB5D9E" w:rsidRDefault="00EB5D9E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1 All Weather Coat</w:t>
      </w:r>
    </w:p>
    <w:p w14:paraId="6C47224F" w14:textId="77777777" w:rsidR="00C828E9" w:rsidRPr="003D0E0A" w:rsidRDefault="00B36A31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 Hoodie/Sweatshirt </w:t>
      </w:r>
      <w:r w:rsidR="00C828E9">
        <w:rPr>
          <w:rFonts w:ascii="Arial" w:hAnsi="Arial" w:cs="Arial"/>
          <w:sz w:val="22"/>
          <w:szCs w:val="22"/>
        </w:rPr>
        <w:t>(No Strings</w:t>
      </w:r>
      <w:r>
        <w:rPr>
          <w:rFonts w:ascii="Arial" w:hAnsi="Arial" w:cs="Arial"/>
          <w:sz w:val="22"/>
          <w:szCs w:val="22"/>
        </w:rPr>
        <w:t xml:space="preserve"> or strings removed</w:t>
      </w:r>
      <w:r w:rsidR="00C828E9">
        <w:rPr>
          <w:rFonts w:ascii="Arial" w:hAnsi="Arial" w:cs="Arial"/>
          <w:sz w:val="22"/>
          <w:szCs w:val="22"/>
        </w:rPr>
        <w:t xml:space="preserve">) </w:t>
      </w:r>
    </w:p>
    <w:p w14:paraId="03EAD959" w14:textId="1D231FFC" w:rsidR="00B90E39" w:rsidRPr="003D0E0A" w:rsidRDefault="00B90E39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 xml:space="preserve">1 </w:t>
      </w:r>
      <w:r w:rsidR="005C27DC">
        <w:rPr>
          <w:rFonts w:ascii="Arial" w:hAnsi="Arial" w:cs="Arial"/>
          <w:sz w:val="22"/>
          <w:szCs w:val="22"/>
        </w:rPr>
        <w:t xml:space="preserve">Winter </w:t>
      </w:r>
      <w:r w:rsidRPr="003D0E0A">
        <w:rPr>
          <w:rFonts w:ascii="Arial" w:hAnsi="Arial" w:cs="Arial"/>
          <w:sz w:val="22"/>
          <w:szCs w:val="22"/>
        </w:rPr>
        <w:t>Hat</w:t>
      </w:r>
    </w:p>
    <w:p w14:paraId="63A0E1F4" w14:textId="77777777" w:rsidR="00D063F8" w:rsidRPr="00335D8A" w:rsidRDefault="00D063F8" w:rsidP="00A6089A">
      <w:pPr>
        <w:rPr>
          <w:rFonts w:ascii="Arial" w:hAnsi="Arial" w:cs="Arial"/>
          <w:sz w:val="16"/>
          <w:szCs w:val="16"/>
        </w:rPr>
      </w:pPr>
    </w:p>
    <w:p w14:paraId="2E093771" w14:textId="77777777" w:rsidR="00B90E39" w:rsidRPr="006F7199" w:rsidRDefault="00A6089A" w:rsidP="00B90E3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Residents May Have   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</w:p>
    <w:p w14:paraId="32A0AFCF" w14:textId="77777777" w:rsidR="00B90E39" w:rsidRPr="003D0E0A" w:rsidRDefault="00B90E39" w:rsidP="00B90E3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 xml:space="preserve">1 Wall Poster (must not contain violent, sexually </w:t>
      </w:r>
      <w:r w:rsidR="009A661F" w:rsidRPr="003D0E0A">
        <w:rPr>
          <w:rFonts w:ascii="Arial" w:hAnsi="Arial" w:cs="Arial"/>
          <w:sz w:val="22"/>
          <w:szCs w:val="22"/>
        </w:rPr>
        <w:t>explicit or inappropriate material for this setting)</w:t>
      </w:r>
    </w:p>
    <w:p w14:paraId="59857628" w14:textId="77777777" w:rsidR="009A661F" w:rsidRPr="003D0E0A" w:rsidRDefault="009A661F" w:rsidP="00B90E3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Photos (must be approved and initialed by therapist</w:t>
      </w:r>
      <w:r w:rsidR="00136904">
        <w:rPr>
          <w:rFonts w:ascii="Arial" w:hAnsi="Arial" w:cs="Arial"/>
          <w:sz w:val="22"/>
          <w:szCs w:val="22"/>
        </w:rPr>
        <w:t>)</w:t>
      </w:r>
    </w:p>
    <w:p w14:paraId="7012D430" w14:textId="00FBCE60" w:rsidR="009A661F" w:rsidRPr="003D0E0A" w:rsidRDefault="009A661F" w:rsidP="00B90E3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1 Personal Blanket</w:t>
      </w:r>
      <w:r w:rsidR="005C27DC">
        <w:rPr>
          <w:rFonts w:ascii="Arial" w:hAnsi="Arial" w:cs="Arial"/>
          <w:sz w:val="22"/>
          <w:szCs w:val="22"/>
        </w:rPr>
        <w:t xml:space="preserve"> 50 x 60 </w:t>
      </w:r>
      <w:proofErr w:type="gramStart"/>
      <w:r w:rsidR="005C27DC">
        <w:rPr>
          <w:rFonts w:ascii="Arial" w:hAnsi="Arial" w:cs="Arial"/>
          <w:sz w:val="22"/>
          <w:szCs w:val="22"/>
        </w:rPr>
        <w:t>inches  No</w:t>
      </w:r>
      <w:proofErr w:type="gramEnd"/>
      <w:r w:rsidR="005C27DC">
        <w:rPr>
          <w:rFonts w:ascii="Arial" w:hAnsi="Arial" w:cs="Arial"/>
          <w:sz w:val="22"/>
          <w:szCs w:val="22"/>
        </w:rPr>
        <w:t xml:space="preserve"> comforters)</w:t>
      </w:r>
      <w:r w:rsidRPr="003D0E0A">
        <w:rPr>
          <w:rFonts w:ascii="Arial" w:hAnsi="Arial" w:cs="Arial"/>
          <w:sz w:val="22"/>
          <w:szCs w:val="22"/>
        </w:rPr>
        <w:t xml:space="preserve"> </w:t>
      </w:r>
    </w:p>
    <w:p w14:paraId="1D6338B7" w14:textId="77777777" w:rsidR="00136904" w:rsidRPr="003D0E0A" w:rsidRDefault="00136904" w:rsidP="00B90E3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 </w:t>
      </w:r>
      <w:r w:rsidR="001452DF">
        <w:rPr>
          <w:rFonts w:ascii="Arial" w:hAnsi="Arial" w:cs="Arial"/>
          <w:sz w:val="22"/>
          <w:szCs w:val="22"/>
        </w:rPr>
        <w:t xml:space="preserve">Paperback </w:t>
      </w:r>
      <w:r>
        <w:rPr>
          <w:rFonts w:ascii="Arial" w:hAnsi="Arial" w:cs="Arial"/>
          <w:sz w:val="22"/>
          <w:szCs w:val="22"/>
        </w:rPr>
        <w:t>Books and/or Magazines (must be reviewed and approved by therapist)</w:t>
      </w:r>
    </w:p>
    <w:p w14:paraId="028380F4" w14:textId="77777777" w:rsidR="00A6089A" w:rsidRDefault="00A6089A" w:rsidP="00A6089A">
      <w:pPr>
        <w:rPr>
          <w:rFonts w:ascii="Arial" w:hAnsi="Arial" w:cs="Arial"/>
          <w:sz w:val="22"/>
          <w:szCs w:val="22"/>
        </w:rPr>
      </w:pPr>
    </w:p>
    <w:p w14:paraId="09F6B429" w14:textId="77777777" w:rsidR="00A6089A" w:rsidRDefault="00A6089A" w:rsidP="00A6089A">
      <w:pPr>
        <w:rPr>
          <w:rFonts w:ascii="Arial" w:hAnsi="Arial" w:cs="Arial"/>
          <w:b/>
          <w:sz w:val="22"/>
          <w:szCs w:val="22"/>
          <w:u w:val="single"/>
        </w:rPr>
      </w:pPr>
      <w:r w:rsidRPr="00A6089A">
        <w:rPr>
          <w:rFonts w:ascii="Arial" w:hAnsi="Arial" w:cs="Arial"/>
          <w:b/>
          <w:sz w:val="22"/>
          <w:szCs w:val="22"/>
          <w:u w:val="single"/>
        </w:rPr>
        <w:t>Documents Needed at Admission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586A401E" w14:textId="77777777" w:rsidR="00D80C56" w:rsidRDefault="00D80C56" w:rsidP="00D80C5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Insurance Cards</w:t>
      </w:r>
    </w:p>
    <w:p w14:paraId="7F2AAAB5" w14:textId="77777777" w:rsidR="00D80C56" w:rsidRDefault="00D80C56" w:rsidP="00D80C5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Immunization Records</w:t>
      </w:r>
    </w:p>
    <w:p w14:paraId="22E3E149" w14:textId="77777777" w:rsidR="00D80C56" w:rsidRDefault="00D80C56" w:rsidP="00D80C5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School Transcript or Last Report Card</w:t>
      </w:r>
    </w:p>
    <w:p w14:paraId="1B4666FE" w14:textId="77777777" w:rsidR="00D80C56" w:rsidRDefault="00D80C56" w:rsidP="00D80C5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IEP (if applicable)</w:t>
      </w:r>
    </w:p>
    <w:p w14:paraId="76E9DDF6" w14:textId="77777777" w:rsidR="00A6089A" w:rsidRDefault="00A6089A" w:rsidP="00D80C5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Birth Certificate</w:t>
      </w:r>
    </w:p>
    <w:p w14:paraId="04F50F58" w14:textId="77777777" w:rsidR="00A6089A" w:rsidRDefault="00A6089A" w:rsidP="00D80C5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Social Security Card</w:t>
      </w:r>
    </w:p>
    <w:p w14:paraId="485A68E0" w14:textId="77777777" w:rsidR="00D80C56" w:rsidRDefault="00D80C56" w:rsidP="00D80C5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Proof of Custody (if applicable)</w:t>
      </w:r>
    </w:p>
    <w:p w14:paraId="4F764545" w14:textId="77777777" w:rsidR="00D80C56" w:rsidRPr="00A6089A" w:rsidRDefault="00606DA1" w:rsidP="00D80C5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Day Supply of </w:t>
      </w:r>
      <w:r w:rsidR="00D80C56">
        <w:rPr>
          <w:rFonts w:ascii="Arial" w:hAnsi="Arial" w:cs="Arial"/>
          <w:sz w:val="22"/>
          <w:szCs w:val="22"/>
        </w:rPr>
        <w:t>Current Medications or List of Medications</w:t>
      </w:r>
    </w:p>
    <w:p w14:paraId="074C577D" w14:textId="77777777" w:rsidR="00DA63CD" w:rsidRDefault="00DA63CD" w:rsidP="008C0025">
      <w:pPr>
        <w:rPr>
          <w:rFonts w:ascii="Arial" w:hAnsi="Arial" w:cs="Arial"/>
          <w:b/>
          <w:sz w:val="22"/>
          <w:szCs w:val="22"/>
          <w:u w:val="single"/>
        </w:rPr>
      </w:pPr>
    </w:p>
    <w:p w14:paraId="16C50DB6" w14:textId="77777777" w:rsidR="00714CD0" w:rsidRDefault="009A661F" w:rsidP="0044211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The following items are supplied to all residents by Hermitage Hall</w:t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</w:p>
    <w:p w14:paraId="20ABB48B" w14:textId="4EB3B724" w:rsidR="003D0E0A" w:rsidRPr="00B36A31" w:rsidRDefault="00B36A31" w:rsidP="00442110">
      <w:pPr>
        <w:rPr>
          <w:rFonts w:ascii="Arial" w:hAnsi="Arial" w:cs="Arial"/>
          <w:b/>
          <w:sz w:val="18"/>
          <w:szCs w:val="18"/>
        </w:rPr>
        <w:sectPr w:rsidR="003D0E0A" w:rsidRPr="00B36A31" w:rsidSect="00136904">
          <w:footerReference w:type="even" r:id="rId7"/>
          <w:footerReference w:type="default" r:id="rId8"/>
          <w:type w:val="continuous"/>
          <w:pgSz w:w="12240" w:h="15840"/>
          <w:pgMar w:top="720" w:right="1152" w:bottom="720" w:left="1152" w:header="720" w:footer="720" w:gutter="0"/>
          <w:cols w:space="720"/>
          <w:docGrid w:linePitch="360"/>
        </w:sectPr>
      </w:pPr>
      <w:r>
        <w:rPr>
          <w:rFonts w:ascii="Arial" w:hAnsi="Arial" w:cs="Arial"/>
          <w:b/>
          <w:sz w:val="18"/>
          <w:szCs w:val="18"/>
        </w:rPr>
        <w:t xml:space="preserve">CLIENTS MAY BRING THEIR OWN BRUSH/COMB, SHAMPOO, CONDITIONER, SOAP, DEODORANT, TOOTHBRUSH AND </w:t>
      </w:r>
      <w:r w:rsidR="000C46A0">
        <w:rPr>
          <w:rFonts w:ascii="Arial" w:hAnsi="Arial" w:cs="Arial"/>
          <w:b/>
          <w:sz w:val="18"/>
          <w:szCs w:val="18"/>
        </w:rPr>
        <w:t xml:space="preserve">TOOTHPASTE; </w:t>
      </w:r>
      <w:proofErr w:type="gramStart"/>
      <w:r w:rsidR="000C46A0">
        <w:rPr>
          <w:rFonts w:ascii="Arial" w:hAnsi="Arial" w:cs="Arial"/>
          <w:b/>
          <w:sz w:val="18"/>
          <w:szCs w:val="18"/>
        </w:rPr>
        <w:t>OTHERWISE</w:t>
      </w:r>
      <w:proofErr w:type="gramEnd"/>
      <w:r w:rsidR="000C46A0">
        <w:rPr>
          <w:rFonts w:ascii="Arial" w:hAnsi="Arial" w:cs="Arial"/>
          <w:b/>
          <w:sz w:val="18"/>
          <w:szCs w:val="18"/>
        </w:rPr>
        <w:t xml:space="preserve"> THESE ITEMS</w:t>
      </w:r>
      <w:r>
        <w:rPr>
          <w:rFonts w:ascii="Arial" w:hAnsi="Arial" w:cs="Arial"/>
          <w:b/>
          <w:sz w:val="18"/>
          <w:szCs w:val="18"/>
        </w:rPr>
        <w:t xml:space="preserve"> WILL BE SUPPLIED BY HERMITAGE HALL.</w:t>
      </w:r>
      <w:r w:rsidR="000C46A0" w:rsidRPr="000C46A0">
        <w:rPr>
          <w:rFonts w:ascii="Arial" w:hAnsi="Arial" w:cs="Arial"/>
          <w:b/>
          <w:sz w:val="18"/>
          <w:szCs w:val="18"/>
        </w:rPr>
        <w:t xml:space="preserve"> </w:t>
      </w:r>
      <w:r w:rsidR="000C46A0">
        <w:rPr>
          <w:rFonts w:ascii="Arial" w:hAnsi="Arial" w:cs="Arial"/>
          <w:b/>
          <w:sz w:val="18"/>
          <w:szCs w:val="18"/>
        </w:rPr>
        <w:t xml:space="preserve"> IT IS THE RESIDENT’S RESPONSIBILITY TO ASK FOR SUPPLIES WHEN NEEDED.  </w:t>
      </w:r>
      <w:r w:rsidR="005C27DC">
        <w:rPr>
          <w:rFonts w:ascii="Arial" w:hAnsi="Arial" w:cs="Arial"/>
          <w:b/>
          <w:sz w:val="18"/>
          <w:szCs w:val="18"/>
        </w:rPr>
        <w:t xml:space="preserve"> </w:t>
      </w:r>
      <w:r w:rsidR="005C27DC" w:rsidRPr="005C27DC">
        <w:rPr>
          <w:rFonts w:ascii="Arial" w:hAnsi="Arial" w:cs="Arial"/>
          <w:b/>
          <w:sz w:val="18"/>
          <w:szCs w:val="18"/>
          <w:highlight w:val="yellow"/>
        </w:rPr>
        <w:t xml:space="preserve">PLEASE NO HYGIENE PRODUCTS WITH PUMP </w:t>
      </w:r>
      <w:r w:rsidR="001E0772">
        <w:rPr>
          <w:rFonts w:ascii="Arial" w:hAnsi="Arial" w:cs="Arial"/>
          <w:b/>
          <w:sz w:val="18"/>
          <w:szCs w:val="18"/>
          <w:highlight w:val="yellow"/>
        </w:rPr>
        <w:t>LIDS</w:t>
      </w:r>
      <w:r w:rsidR="001E0772" w:rsidRPr="005C27DC">
        <w:rPr>
          <w:rFonts w:ascii="Arial" w:hAnsi="Arial" w:cs="Arial"/>
          <w:b/>
          <w:sz w:val="18"/>
          <w:szCs w:val="18"/>
          <w:highlight w:val="yellow"/>
        </w:rPr>
        <w:t>, FLIP</w:t>
      </w:r>
      <w:r w:rsidR="005C27DC" w:rsidRPr="005C27DC">
        <w:rPr>
          <w:rFonts w:ascii="Arial" w:hAnsi="Arial" w:cs="Arial"/>
          <w:b/>
          <w:sz w:val="18"/>
          <w:szCs w:val="18"/>
          <w:highlight w:val="yellow"/>
        </w:rPr>
        <w:t xml:space="preserve"> AND SCREW </w:t>
      </w:r>
      <w:r w:rsidR="005C27DC">
        <w:rPr>
          <w:rFonts w:ascii="Arial" w:hAnsi="Arial" w:cs="Arial"/>
          <w:b/>
          <w:sz w:val="18"/>
          <w:szCs w:val="18"/>
          <w:highlight w:val="yellow"/>
        </w:rPr>
        <w:t>LIDS</w:t>
      </w:r>
      <w:r w:rsidR="005C27DC" w:rsidRPr="005C27DC">
        <w:rPr>
          <w:rFonts w:ascii="Arial" w:hAnsi="Arial" w:cs="Arial"/>
          <w:b/>
          <w:sz w:val="18"/>
          <w:szCs w:val="18"/>
          <w:highlight w:val="yellow"/>
        </w:rPr>
        <w:t xml:space="preserve"> ONLY.</w:t>
      </w:r>
    </w:p>
    <w:p w14:paraId="7639FF86" w14:textId="77777777" w:rsidR="00440B44" w:rsidRPr="00794BA4" w:rsidRDefault="00440B44" w:rsidP="00D80C56">
      <w:pPr>
        <w:rPr>
          <w:rFonts w:ascii="Arial" w:hAnsi="Arial" w:cs="Arial"/>
          <w:sz w:val="18"/>
          <w:szCs w:val="18"/>
        </w:rPr>
      </w:pPr>
    </w:p>
    <w:p w14:paraId="2A0CBF60" w14:textId="77777777" w:rsidR="00794BA4" w:rsidRPr="003D0E0A" w:rsidRDefault="00794BA4" w:rsidP="009A661F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Storage Bin</w:t>
      </w:r>
    </w:p>
    <w:p w14:paraId="46169DEA" w14:textId="77777777" w:rsidR="00442110" w:rsidRPr="003D0E0A" w:rsidRDefault="009A661F" w:rsidP="009A661F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Laundry basket</w:t>
      </w:r>
      <w:r w:rsidRPr="003D0E0A">
        <w:rPr>
          <w:rFonts w:ascii="Arial" w:hAnsi="Arial" w:cs="Arial"/>
          <w:sz w:val="22"/>
          <w:szCs w:val="22"/>
        </w:rPr>
        <w:tab/>
      </w:r>
      <w:r w:rsidRPr="003D0E0A">
        <w:rPr>
          <w:rFonts w:ascii="Arial" w:hAnsi="Arial" w:cs="Arial"/>
          <w:sz w:val="22"/>
          <w:szCs w:val="22"/>
        </w:rPr>
        <w:tab/>
      </w:r>
    </w:p>
    <w:p w14:paraId="6CB50441" w14:textId="77777777" w:rsidR="00794BA4" w:rsidRPr="003D0E0A" w:rsidRDefault="00794BA4" w:rsidP="00794BA4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Hygiene Storage Box</w:t>
      </w:r>
    </w:p>
    <w:p w14:paraId="7771212E" w14:textId="77777777" w:rsidR="009A661F" w:rsidRPr="003D0E0A" w:rsidRDefault="009A661F" w:rsidP="008C0025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Deodorant</w:t>
      </w:r>
    </w:p>
    <w:p w14:paraId="4A12CD62" w14:textId="77777777" w:rsidR="00794BA4" w:rsidRPr="003D0E0A" w:rsidRDefault="009A661F" w:rsidP="00794BA4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Toothbrush</w:t>
      </w:r>
    </w:p>
    <w:p w14:paraId="4E5E0330" w14:textId="77777777" w:rsidR="00440B44" w:rsidRDefault="00794BA4" w:rsidP="00440B44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Toothpaste</w:t>
      </w:r>
    </w:p>
    <w:p w14:paraId="07AD396F" w14:textId="77777777" w:rsidR="00D80C56" w:rsidRDefault="00D80C56" w:rsidP="00D80C56">
      <w:pPr>
        <w:ind w:left="576"/>
        <w:rPr>
          <w:rFonts w:ascii="Arial" w:hAnsi="Arial" w:cs="Arial"/>
          <w:sz w:val="22"/>
          <w:szCs w:val="22"/>
        </w:rPr>
      </w:pPr>
    </w:p>
    <w:p w14:paraId="1B810781" w14:textId="77777777" w:rsidR="00933BE9" w:rsidRPr="00933BE9" w:rsidRDefault="00933BE9" w:rsidP="00933BE9">
      <w:pPr>
        <w:rPr>
          <w:rFonts w:ascii="Arial" w:hAnsi="Arial" w:cs="Arial"/>
          <w:sz w:val="22"/>
          <w:szCs w:val="22"/>
        </w:rPr>
      </w:pPr>
    </w:p>
    <w:p w14:paraId="4009B1D6" w14:textId="77777777" w:rsidR="00C828E9" w:rsidRDefault="00C828E9" w:rsidP="00C60002">
      <w:pPr>
        <w:rPr>
          <w:rFonts w:ascii="Arial" w:hAnsi="Arial" w:cs="Arial"/>
          <w:sz w:val="22"/>
          <w:szCs w:val="22"/>
        </w:rPr>
      </w:pPr>
    </w:p>
    <w:p w14:paraId="4EF82DA4" w14:textId="77777777" w:rsidR="00D80C56" w:rsidRPr="00D80C56" w:rsidRDefault="00794BA4" w:rsidP="00D80C5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Soap</w:t>
      </w:r>
    </w:p>
    <w:p w14:paraId="21FBD0AF" w14:textId="77777777" w:rsidR="00794BA4" w:rsidRPr="003D0E0A" w:rsidRDefault="00794BA4" w:rsidP="00794BA4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Shampoo</w:t>
      </w:r>
    </w:p>
    <w:p w14:paraId="548196D3" w14:textId="77777777" w:rsidR="00794BA4" w:rsidRPr="003D0E0A" w:rsidRDefault="00794BA4" w:rsidP="00794BA4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Wash Cloths</w:t>
      </w:r>
    </w:p>
    <w:p w14:paraId="0A8400E9" w14:textId="77777777" w:rsidR="00794BA4" w:rsidRPr="003D0E0A" w:rsidRDefault="00794BA4" w:rsidP="00794BA4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3D0E0A">
            <w:rPr>
              <w:rFonts w:ascii="Arial" w:hAnsi="Arial" w:cs="Arial"/>
              <w:sz w:val="22"/>
              <w:szCs w:val="22"/>
            </w:rPr>
            <w:t>Bath</w:t>
          </w:r>
        </w:smartTag>
      </w:smartTag>
      <w:r w:rsidRPr="003D0E0A">
        <w:rPr>
          <w:rFonts w:ascii="Arial" w:hAnsi="Arial" w:cs="Arial"/>
          <w:sz w:val="22"/>
          <w:szCs w:val="22"/>
        </w:rPr>
        <w:t xml:space="preserve"> Towels</w:t>
      </w:r>
    </w:p>
    <w:p w14:paraId="05239F79" w14:textId="77777777" w:rsidR="00794BA4" w:rsidRDefault="00794BA4" w:rsidP="00794BA4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Shower Shoes</w:t>
      </w:r>
    </w:p>
    <w:p w14:paraId="5B9BDE93" w14:textId="77777777" w:rsidR="005C27DC" w:rsidRPr="003D0E0A" w:rsidRDefault="005C27DC" w:rsidP="001E0772">
      <w:pPr>
        <w:ind w:left="576"/>
        <w:rPr>
          <w:rFonts w:ascii="Arial" w:hAnsi="Arial" w:cs="Arial"/>
          <w:sz w:val="22"/>
          <w:szCs w:val="22"/>
        </w:rPr>
      </w:pPr>
    </w:p>
    <w:p w14:paraId="42A99A9B" w14:textId="0C1A3357" w:rsidR="009C1698" w:rsidRDefault="009C1698" w:rsidP="005C27DC">
      <w:pPr>
        <w:ind w:left="216"/>
        <w:rPr>
          <w:rFonts w:ascii="Arial" w:hAnsi="Arial" w:cs="Arial"/>
          <w:sz w:val="22"/>
          <w:szCs w:val="22"/>
        </w:rPr>
      </w:pPr>
    </w:p>
    <w:p w14:paraId="7F9D083E" w14:textId="77777777" w:rsidR="009C1698" w:rsidRDefault="009C1698" w:rsidP="009C1698">
      <w:pPr>
        <w:ind w:left="576"/>
        <w:rPr>
          <w:rFonts w:ascii="Arial" w:hAnsi="Arial" w:cs="Arial"/>
          <w:sz w:val="22"/>
          <w:szCs w:val="22"/>
        </w:rPr>
      </w:pPr>
    </w:p>
    <w:p w14:paraId="46522DDB" w14:textId="77777777" w:rsidR="00C60002" w:rsidRPr="009C1698" w:rsidRDefault="00C60002" w:rsidP="009C1698">
      <w:pPr>
        <w:ind w:left="576"/>
        <w:rPr>
          <w:rFonts w:ascii="Arial" w:hAnsi="Arial" w:cs="Arial"/>
          <w:sz w:val="22"/>
          <w:szCs w:val="22"/>
        </w:rPr>
      </w:pPr>
    </w:p>
    <w:p w14:paraId="59B603CC" w14:textId="77777777" w:rsidR="00933BE9" w:rsidRDefault="00933BE9" w:rsidP="00933BE9">
      <w:pPr>
        <w:ind w:left="576"/>
        <w:rPr>
          <w:rFonts w:ascii="Arial" w:hAnsi="Arial" w:cs="Arial"/>
          <w:sz w:val="22"/>
          <w:szCs w:val="22"/>
        </w:rPr>
      </w:pPr>
    </w:p>
    <w:p w14:paraId="36BC8FC3" w14:textId="77777777" w:rsidR="00D80C56" w:rsidRPr="009C1698" w:rsidRDefault="00794BA4" w:rsidP="009C1698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Comb / Brus</w:t>
      </w:r>
      <w:r w:rsidR="00D80C56">
        <w:rPr>
          <w:rFonts w:ascii="Arial" w:hAnsi="Arial" w:cs="Arial"/>
          <w:sz w:val="22"/>
          <w:szCs w:val="22"/>
        </w:rPr>
        <w:t>h</w:t>
      </w:r>
    </w:p>
    <w:p w14:paraId="7AE3FFD5" w14:textId="77777777" w:rsidR="00D80C56" w:rsidRPr="00D80C56" w:rsidRDefault="00D80C56" w:rsidP="00D80C5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Unit Shirts</w:t>
      </w:r>
    </w:p>
    <w:p w14:paraId="17DA7FF9" w14:textId="77777777" w:rsidR="009A661F" w:rsidRPr="003D0E0A" w:rsidRDefault="009A661F" w:rsidP="009A661F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Pillow</w:t>
      </w:r>
    </w:p>
    <w:p w14:paraId="346C3505" w14:textId="77777777" w:rsidR="009A661F" w:rsidRPr="003D0E0A" w:rsidRDefault="009A661F" w:rsidP="009A661F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Set of Sheets</w:t>
      </w:r>
    </w:p>
    <w:p w14:paraId="363AD82F" w14:textId="77777777" w:rsidR="00794BA4" w:rsidRPr="003D0E0A" w:rsidRDefault="00D80C56" w:rsidP="00794BA4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Blanket</w:t>
      </w:r>
    </w:p>
    <w:p w14:paraId="0A8454F9" w14:textId="77777777" w:rsidR="00794BA4" w:rsidRPr="00794BA4" w:rsidRDefault="00794BA4">
      <w:pPr>
        <w:rPr>
          <w:rFonts w:ascii="Arial" w:hAnsi="Arial" w:cs="Arial"/>
          <w:sz w:val="16"/>
          <w:szCs w:val="16"/>
        </w:rPr>
      </w:pPr>
    </w:p>
    <w:sectPr w:rsidR="00794BA4" w:rsidRPr="00794BA4" w:rsidSect="00442110">
      <w:type w:val="continuous"/>
      <w:pgSz w:w="12240" w:h="15840"/>
      <w:pgMar w:top="720" w:right="1440" w:bottom="720" w:left="1440" w:header="720" w:footer="720" w:gutter="0"/>
      <w:cols w:num="3" w:space="1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4A159" w14:textId="77777777" w:rsidR="007A3177" w:rsidRDefault="007A3177">
      <w:r>
        <w:separator/>
      </w:r>
    </w:p>
  </w:endnote>
  <w:endnote w:type="continuationSeparator" w:id="0">
    <w:p w14:paraId="1D7A3C65" w14:textId="77777777" w:rsidR="007A3177" w:rsidRDefault="007A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6209" w14:textId="77777777" w:rsidR="00B36A31" w:rsidRDefault="00B36A31" w:rsidP="009C70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1EDFB1" w14:textId="77777777" w:rsidR="00B36A31" w:rsidRDefault="00B36A31" w:rsidP="009C70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D8BE" w14:textId="77777777" w:rsidR="00B36A31" w:rsidRPr="009C70A7" w:rsidRDefault="00B36A31" w:rsidP="009C70A7">
    <w:pPr>
      <w:pStyle w:val="Footer"/>
      <w:ind w:right="360"/>
      <w:rPr>
        <w:sz w:val="16"/>
        <w:szCs w:val="16"/>
      </w:rPr>
    </w:pPr>
    <w:r w:rsidRPr="009C70A7">
      <w:rPr>
        <w:sz w:val="16"/>
        <w:szCs w:val="16"/>
      </w:rPr>
      <w:t>Resident Personal Items Checklist</w:t>
    </w:r>
  </w:p>
  <w:p w14:paraId="5A06CF6F" w14:textId="77777777" w:rsidR="00B36A31" w:rsidRPr="009C70A7" w:rsidRDefault="000C46A0" w:rsidP="009C70A7">
    <w:pPr>
      <w:pStyle w:val="Footer"/>
      <w:ind w:right="360"/>
      <w:rPr>
        <w:sz w:val="16"/>
        <w:szCs w:val="16"/>
      </w:rPr>
    </w:pPr>
    <w:r>
      <w:rPr>
        <w:sz w:val="16"/>
        <w:szCs w:val="16"/>
      </w:rPr>
      <w:t>04/16/2018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1408D" w14:textId="77777777" w:rsidR="007A3177" w:rsidRDefault="007A3177">
      <w:r>
        <w:separator/>
      </w:r>
    </w:p>
  </w:footnote>
  <w:footnote w:type="continuationSeparator" w:id="0">
    <w:p w14:paraId="1946E8DF" w14:textId="77777777" w:rsidR="007A3177" w:rsidRDefault="007A3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0002"/>
    <w:multiLevelType w:val="hybridMultilevel"/>
    <w:tmpl w:val="F7A052BC"/>
    <w:lvl w:ilvl="0" w:tplc="70B6549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 w:tplc="8DDCC4AC">
      <w:start w:val="1"/>
      <w:numFmt w:val="bullet"/>
      <w:lvlText w:val=""/>
      <w:lvlJc w:val="left"/>
      <w:pPr>
        <w:tabs>
          <w:tab w:val="num" w:pos="1152"/>
        </w:tabs>
        <w:ind w:left="1080" w:firstLine="0"/>
      </w:pPr>
      <w:rPr>
        <w:rFonts w:ascii="Wingdings 2" w:hAnsi="Wingdings 2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73B41"/>
    <w:multiLevelType w:val="hybridMultilevel"/>
    <w:tmpl w:val="6BD8A4A8"/>
    <w:lvl w:ilvl="0" w:tplc="6C905DA4">
      <w:start w:val="1"/>
      <w:numFmt w:val="bullet"/>
      <w:lvlText w:val="•"/>
      <w:lvlJc w:val="left"/>
      <w:pPr>
        <w:tabs>
          <w:tab w:val="num" w:pos="792"/>
        </w:tabs>
        <w:ind w:left="792" w:hanging="360"/>
      </w:pPr>
      <w:rPr>
        <w:rFonts w:ascii="Tahoma" w:hAnsi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71DD0"/>
    <w:multiLevelType w:val="multilevel"/>
    <w:tmpl w:val="71403E08"/>
    <w:lvl w:ilvl="0">
      <w:start w:val="1"/>
      <w:numFmt w:val="bullet"/>
      <w:lvlText w:val="•"/>
      <w:lvlJc w:val="left"/>
      <w:pPr>
        <w:tabs>
          <w:tab w:val="num" w:pos="576"/>
        </w:tabs>
        <w:ind w:left="576" w:hanging="360"/>
      </w:pPr>
      <w:rPr>
        <w:rFonts w:ascii="Tahoma" w:hAnsi="Tahoma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375B4"/>
    <w:multiLevelType w:val="multilevel"/>
    <w:tmpl w:val="6BD8A4A8"/>
    <w:lvl w:ilvl="0">
      <w:start w:val="1"/>
      <w:numFmt w:val="bullet"/>
      <w:lvlText w:val="•"/>
      <w:lvlJc w:val="left"/>
      <w:pPr>
        <w:tabs>
          <w:tab w:val="num" w:pos="792"/>
        </w:tabs>
        <w:ind w:left="792" w:hanging="360"/>
      </w:pPr>
      <w:rPr>
        <w:rFonts w:ascii="Tahoma" w:hAnsi="Tahoma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A5555"/>
    <w:multiLevelType w:val="hybridMultilevel"/>
    <w:tmpl w:val="A698B2D8"/>
    <w:lvl w:ilvl="0" w:tplc="70B6549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878EC"/>
    <w:multiLevelType w:val="hybridMultilevel"/>
    <w:tmpl w:val="AEB4B2C0"/>
    <w:lvl w:ilvl="0" w:tplc="70B6549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00379"/>
    <w:multiLevelType w:val="hybridMultilevel"/>
    <w:tmpl w:val="D08C2820"/>
    <w:lvl w:ilvl="0" w:tplc="8DDCC4AC">
      <w:start w:val="1"/>
      <w:numFmt w:val="bullet"/>
      <w:lvlText w:val=""/>
      <w:lvlJc w:val="left"/>
      <w:pPr>
        <w:tabs>
          <w:tab w:val="num" w:pos="144"/>
        </w:tabs>
        <w:ind w:left="72" w:firstLine="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345B3"/>
    <w:multiLevelType w:val="hybridMultilevel"/>
    <w:tmpl w:val="38F0A9C4"/>
    <w:lvl w:ilvl="0" w:tplc="70E0D9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32DFB"/>
    <w:multiLevelType w:val="hybridMultilevel"/>
    <w:tmpl w:val="B6184A88"/>
    <w:lvl w:ilvl="0" w:tplc="70B6549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 w:tplc="8DDCC4AC">
      <w:start w:val="1"/>
      <w:numFmt w:val="bullet"/>
      <w:lvlText w:val=""/>
      <w:lvlJc w:val="left"/>
      <w:pPr>
        <w:tabs>
          <w:tab w:val="num" w:pos="1152"/>
        </w:tabs>
        <w:ind w:left="1080" w:firstLine="0"/>
      </w:pPr>
      <w:rPr>
        <w:rFonts w:ascii="Wingdings 2" w:hAnsi="Wingdings 2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E31CA"/>
    <w:multiLevelType w:val="hybridMultilevel"/>
    <w:tmpl w:val="BD1C5580"/>
    <w:lvl w:ilvl="0" w:tplc="7A883078">
      <w:start w:val="1"/>
      <w:numFmt w:val="bullet"/>
      <w:lvlText w:val=""/>
      <w:lvlJc w:val="left"/>
      <w:pPr>
        <w:tabs>
          <w:tab w:val="num" w:pos="144"/>
        </w:tabs>
        <w:ind w:left="72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14AFB"/>
    <w:multiLevelType w:val="hybridMultilevel"/>
    <w:tmpl w:val="71403E08"/>
    <w:lvl w:ilvl="0" w:tplc="0AE4504E">
      <w:start w:val="1"/>
      <w:numFmt w:val="bullet"/>
      <w:lvlText w:val="•"/>
      <w:lvlJc w:val="left"/>
      <w:pPr>
        <w:tabs>
          <w:tab w:val="num" w:pos="576"/>
        </w:tabs>
        <w:ind w:left="576" w:hanging="360"/>
      </w:pPr>
      <w:rPr>
        <w:rFonts w:ascii="Tahoma" w:hAnsi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D4449"/>
    <w:multiLevelType w:val="hybridMultilevel"/>
    <w:tmpl w:val="B4E07666"/>
    <w:lvl w:ilvl="0" w:tplc="70B6549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754B7"/>
    <w:multiLevelType w:val="hybridMultilevel"/>
    <w:tmpl w:val="F1C84892"/>
    <w:lvl w:ilvl="0" w:tplc="9A2C1E1E">
      <w:start w:val="1"/>
      <w:numFmt w:val="bullet"/>
      <w:lvlText w:val="•"/>
      <w:lvlJc w:val="left"/>
      <w:pPr>
        <w:tabs>
          <w:tab w:val="num" w:pos="576"/>
        </w:tabs>
        <w:ind w:left="576" w:hanging="360"/>
      </w:pPr>
      <w:rPr>
        <w:rFonts w:ascii="Tahoma" w:hAnsi="Tahoma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C2C8B"/>
    <w:multiLevelType w:val="multilevel"/>
    <w:tmpl w:val="A698B2D8"/>
    <w:lvl w:ilvl="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AE4EDB"/>
    <w:multiLevelType w:val="multilevel"/>
    <w:tmpl w:val="6BD8A4A8"/>
    <w:lvl w:ilvl="0">
      <w:start w:val="1"/>
      <w:numFmt w:val="bullet"/>
      <w:lvlText w:val="•"/>
      <w:lvlJc w:val="left"/>
      <w:pPr>
        <w:tabs>
          <w:tab w:val="num" w:pos="792"/>
        </w:tabs>
        <w:ind w:left="792" w:hanging="360"/>
      </w:pPr>
      <w:rPr>
        <w:rFonts w:ascii="Tahoma" w:hAnsi="Tahoma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67AEE"/>
    <w:multiLevelType w:val="hybridMultilevel"/>
    <w:tmpl w:val="9298561E"/>
    <w:lvl w:ilvl="0" w:tplc="C25E457C">
      <w:start w:val="1"/>
      <w:numFmt w:val="bullet"/>
      <w:lvlText w:val="•"/>
      <w:lvlJc w:val="left"/>
      <w:pPr>
        <w:tabs>
          <w:tab w:val="num" w:pos="576"/>
        </w:tabs>
        <w:ind w:left="576" w:hanging="360"/>
      </w:pPr>
      <w:rPr>
        <w:rFonts w:ascii="Tahoma" w:hAnsi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9F5469"/>
    <w:multiLevelType w:val="multilevel"/>
    <w:tmpl w:val="B6184A88"/>
    <w:lvl w:ilvl="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"/>
      <w:lvlJc w:val="left"/>
      <w:pPr>
        <w:tabs>
          <w:tab w:val="num" w:pos="1152"/>
        </w:tabs>
        <w:ind w:left="1080" w:firstLine="0"/>
      </w:pPr>
      <w:rPr>
        <w:rFonts w:ascii="Wingdings 2" w:hAnsi="Wingdings 2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0378963">
    <w:abstractNumId w:val="9"/>
  </w:num>
  <w:num w:numId="2" w16cid:durableId="1108353516">
    <w:abstractNumId w:val="11"/>
  </w:num>
  <w:num w:numId="3" w16cid:durableId="240601523">
    <w:abstractNumId w:val="8"/>
  </w:num>
  <w:num w:numId="4" w16cid:durableId="817913726">
    <w:abstractNumId w:val="6"/>
  </w:num>
  <w:num w:numId="5" w16cid:durableId="139003536">
    <w:abstractNumId w:val="16"/>
  </w:num>
  <w:num w:numId="6" w16cid:durableId="1092236312">
    <w:abstractNumId w:val="0"/>
  </w:num>
  <w:num w:numId="7" w16cid:durableId="316344545">
    <w:abstractNumId w:val="4"/>
  </w:num>
  <w:num w:numId="8" w16cid:durableId="59596932">
    <w:abstractNumId w:val="13"/>
  </w:num>
  <w:num w:numId="9" w16cid:durableId="1088188620">
    <w:abstractNumId w:val="1"/>
  </w:num>
  <w:num w:numId="10" w16cid:durableId="980573657">
    <w:abstractNumId w:val="3"/>
  </w:num>
  <w:num w:numId="11" w16cid:durableId="1546721694">
    <w:abstractNumId w:val="10"/>
  </w:num>
  <w:num w:numId="12" w16cid:durableId="1157187373">
    <w:abstractNumId w:val="2"/>
  </w:num>
  <w:num w:numId="13" w16cid:durableId="945967869">
    <w:abstractNumId w:val="15"/>
  </w:num>
  <w:num w:numId="14" w16cid:durableId="1719891769">
    <w:abstractNumId w:val="14"/>
  </w:num>
  <w:num w:numId="15" w16cid:durableId="1983806902">
    <w:abstractNumId w:val="12"/>
  </w:num>
  <w:num w:numId="16" w16cid:durableId="581063494">
    <w:abstractNumId w:val="7"/>
  </w:num>
  <w:num w:numId="17" w16cid:durableId="1412388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B7"/>
    <w:rsid w:val="00097293"/>
    <w:rsid w:val="000B55F5"/>
    <w:rsid w:val="000C46A0"/>
    <w:rsid w:val="00136904"/>
    <w:rsid w:val="001452DF"/>
    <w:rsid w:val="00173FD5"/>
    <w:rsid w:val="00174964"/>
    <w:rsid w:val="001B71EE"/>
    <w:rsid w:val="001B726E"/>
    <w:rsid w:val="001D6E15"/>
    <w:rsid w:val="001E0772"/>
    <w:rsid w:val="00243319"/>
    <w:rsid w:val="00254E14"/>
    <w:rsid w:val="0028212D"/>
    <w:rsid w:val="002D1BA7"/>
    <w:rsid w:val="00331D9A"/>
    <w:rsid w:val="00335D8A"/>
    <w:rsid w:val="003D0E0A"/>
    <w:rsid w:val="00423CCA"/>
    <w:rsid w:val="0043678A"/>
    <w:rsid w:val="00440B44"/>
    <w:rsid w:val="00442110"/>
    <w:rsid w:val="004849AA"/>
    <w:rsid w:val="00485ACE"/>
    <w:rsid w:val="004D14BD"/>
    <w:rsid w:val="004E1B58"/>
    <w:rsid w:val="004F7F44"/>
    <w:rsid w:val="00525645"/>
    <w:rsid w:val="00526A1D"/>
    <w:rsid w:val="00530D46"/>
    <w:rsid w:val="00555FAB"/>
    <w:rsid w:val="00580FFF"/>
    <w:rsid w:val="00590ED4"/>
    <w:rsid w:val="005C27DC"/>
    <w:rsid w:val="00606DA1"/>
    <w:rsid w:val="006133F0"/>
    <w:rsid w:val="006308A0"/>
    <w:rsid w:val="006379EC"/>
    <w:rsid w:val="00684849"/>
    <w:rsid w:val="006F7199"/>
    <w:rsid w:val="00707AE0"/>
    <w:rsid w:val="00714CD0"/>
    <w:rsid w:val="00737B99"/>
    <w:rsid w:val="00794BA4"/>
    <w:rsid w:val="007A3177"/>
    <w:rsid w:val="00862D3A"/>
    <w:rsid w:val="00881312"/>
    <w:rsid w:val="00886D97"/>
    <w:rsid w:val="0089751E"/>
    <w:rsid w:val="008C0025"/>
    <w:rsid w:val="008F3AF3"/>
    <w:rsid w:val="00926C04"/>
    <w:rsid w:val="00933BE9"/>
    <w:rsid w:val="009479AD"/>
    <w:rsid w:val="009823DA"/>
    <w:rsid w:val="00987FD7"/>
    <w:rsid w:val="009A661F"/>
    <w:rsid w:val="009C1698"/>
    <w:rsid w:val="009C70A7"/>
    <w:rsid w:val="009C745A"/>
    <w:rsid w:val="009F2C85"/>
    <w:rsid w:val="00A3025F"/>
    <w:rsid w:val="00A572CA"/>
    <w:rsid w:val="00A6089A"/>
    <w:rsid w:val="00AD0A50"/>
    <w:rsid w:val="00B06B4D"/>
    <w:rsid w:val="00B36A31"/>
    <w:rsid w:val="00B52C6F"/>
    <w:rsid w:val="00B566CE"/>
    <w:rsid w:val="00B90E39"/>
    <w:rsid w:val="00BA04FE"/>
    <w:rsid w:val="00BC029D"/>
    <w:rsid w:val="00C11FAE"/>
    <w:rsid w:val="00C16597"/>
    <w:rsid w:val="00C355EB"/>
    <w:rsid w:val="00C464E0"/>
    <w:rsid w:val="00C60002"/>
    <w:rsid w:val="00C828E9"/>
    <w:rsid w:val="00C84CCA"/>
    <w:rsid w:val="00CA5DB7"/>
    <w:rsid w:val="00CB2737"/>
    <w:rsid w:val="00CC000C"/>
    <w:rsid w:val="00D063F8"/>
    <w:rsid w:val="00D10EF8"/>
    <w:rsid w:val="00D32522"/>
    <w:rsid w:val="00D80C56"/>
    <w:rsid w:val="00DA63CD"/>
    <w:rsid w:val="00E13E17"/>
    <w:rsid w:val="00EB5D9E"/>
    <w:rsid w:val="00EC7CFB"/>
    <w:rsid w:val="00F03310"/>
    <w:rsid w:val="00FB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4FCE0F1"/>
  <w15:docId w15:val="{68AA901A-AFBD-4925-9662-E53BB4E4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678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26A1D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C70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70A7"/>
  </w:style>
  <w:style w:type="paragraph" w:styleId="Header">
    <w:name w:val="header"/>
    <w:basedOn w:val="Normal"/>
    <w:rsid w:val="009C70A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C1698"/>
    <w:pPr>
      <w:ind w:left="720"/>
      <w:contextualSpacing/>
    </w:pPr>
  </w:style>
  <w:style w:type="character" w:customStyle="1" w:styleId="normaltextrun">
    <w:name w:val="normaltextrun"/>
    <w:basedOn w:val="DefaultParagraphFont"/>
    <w:rsid w:val="00B56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Coastal Harbor Treatment Center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Adams</dc:creator>
  <cp:lastModifiedBy>Mcdowell, John</cp:lastModifiedBy>
  <cp:revision>2</cp:revision>
  <cp:lastPrinted>2009-03-10T20:17:00Z</cp:lastPrinted>
  <dcterms:created xsi:type="dcterms:W3CDTF">2026-10-01T21:07:00Z</dcterms:created>
  <dcterms:modified xsi:type="dcterms:W3CDTF">2026-10-01T21:07:00Z</dcterms:modified>
</cp:coreProperties>
</file>